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868E" w14:textId="77777777" w:rsidR="00F82B35" w:rsidRDefault="00273731">
      <w:pPr>
        <w:pStyle w:val="Corpotesto"/>
        <w:ind w:left="3842"/>
        <w:rPr>
          <w:sz w:val="20"/>
        </w:rPr>
      </w:pPr>
      <w:r>
        <w:rPr>
          <w:noProof/>
          <w:sz w:val="20"/>
        </w:rPr>
        <w:drawing>
          <wp:inline distT="0" distB="0" distL="0" distR="0" wp14:anchorId="441D870D" wp14:editId="441D870E">
            <wp:extent cx="1375850" cy="5429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8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868F" w14:textId="77777777" w:rsidR="00F82B35" w:rsidRDefault="00273731">
      <w:pPr>
        <w:spacing w:before="200"/>
        <w:ind w:left="7" w:right="141"/>
        <w:jc w:val="center"/>
        <w:rPr>
          <w:rFonts w:ascii="Arial"/>
        </w:rPr>
      </w:pPr>
      <w:r>
        <w:rPr>
          <w:rFonts w:ascii="Arial"/>
          <w:sz w:val="37"/>
        </w:rPr>
        <w:t>SCHEDA</w:t>
      </w:r>
      <w:r>
        <w:rPr>
          <w:rFonts w:ascii="Arial"/>
          <w:spacing w:val="17"/>
          <w:sz w:val="37"/>
        </w:rPr>
        <w:t xml:space="preserve"> </w:t>
      </w:r>
      <w:r>
        <w:rPr>
          <w:rFonts w:ascii="Arial"/>
          <w:sz w:val="37"/>
        </w:rPr>
        <w:t>DI</w:t>
      </w:r>
      <w:r>
        <w:rPr>
          <w:rFonts w:ascii="Arial"/>
          <w:spacing w:val="16"/>
          <w:sz w:val="37"/>
        </w:rPr>
        <w:t xml:space="preserve"> </w:t>
      </w:r>
      <w:r>
        <w:rPr>
          <w:rFonts w:ascii="Arial"/>
          <w:sz w:val="37"/>
        </w:rPr>
        <w:t>RADIOPROTEZIONE</w:t>
      </w:r>
      <w:r>
        <w:rPr>
          <w:rFonts w:ascii="Arial"/>
          <w:spacing w:val="-11"/>
          <w:sz w:val="37"/>
        </w:rPr>
        <w:t xml:space="preserve"> </w:t>
      </w:r>
      <w:r>
        <w:rPr>
          <w:rFonts w:ascii="Arial"/>
          <w:spacing w:val="-2"/>
        </w:rPr>
        <w:t>(vers.2.1)</w:t>
      </w:r>
    </w:p>
    <w:p w14:paraId="441D8690" w14:textId="5156765E" w:rsidR="00F82B35" w:rsidRDefault="00273731">
      <w:pPr>
        <w:spacing w:before="8"/>
        <w:ind w:right="141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>(</w:t>
      </w:r>
      <w:proofErr w:type="spellStart"/>
      <w:r>
        <w:rPr>
          <w:rFonts w:ascii="Arial"/>
          <w:w w:val="105"/>
          <w:sz w:val="20"/>
        </w:rPr>
        <w:t>d.Lgs</w:t>
      </w:r>
      <w:r w:rsidR="00696EA3">
        <w:rPr>
          <w:rFonts w:ascii="Arial"/>
          <w:w w:val="105"/>
          <w:sz w:val="20"/>
        </w:rPr>
        <w:t>.</w:t>
      </w:r>
      <w:proofErr w:type="spellEnd"/>
      <w:r>
        <w:rPr>
          <w:rFonts w:ascii="Arial"/>
          <w:spacing w:val="-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101/2020</w:t>
      </w:r>
      <w:r>
        <w:rPr>
          <w:rFonts w:ascii="Arial"/>
          <w:spacing w:val="-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</w:t>
      </w:r>
      <w:r>
        <w:rPr>
          <w:rFonts w:ascii="Arial"/>
          <w:spacing w:val="-14"/>
          <w:w w:val="105"/>
          <w:sz w:val="20"/>
        </w:rPr>
        <w:t xml:space="preserve"> </w:t>
      </w:r>
      <w:proofErr w:type="spellStart"/>
      <w:r>
        <w:rPr>
          <w:rFonts w:ascii="Arial"/>
          <w:w w:val="105"/>
          <w:sz w:val="20"/>
        </w:rPr>
        <w:t>smi</w:t>
      </w:r>
      <w:proofErr w:type="spellEnd"/>
      <w:r w:rsidR="000F4045">
        <w:rPr>
          <w:rFonts w:ascii="Arial"/>
          <w:w w:val="105"/>
          <w:sz w:val="20"/>
        </w:rPr>
        <w:t>.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</w:t>
      </w:r>
      <w:r>
        <w:rPr>
          <w:rFonts w:ascii="Arial"/>
          <w:spacing w:val="-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norme</w:t>
      </w:r>
      <w:r>
        <w:rPr>
          <w:rFonts w:ascii="Arial"/>
          <w:spacing w:val="-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interne</w:t>
      </w:r>
      <w:r>
        <w:rPr>
          <w:rFonts w:ascii="Arial"/>
          <w:spacing w:val="-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di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protezione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sicurezza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dalle</w:t>
      </w:r>
      <w:r>
        <w:rPr>
          <w:rFonts w:ascii="Arial"/>
          <w:spacing w:val="-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radiazioni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-2"/>
          <w:w w:val="105"/>
          <w:sz w:val="20"/>
        </w:rPr>
        <w:t>ionizzanti)</w:t>
      </w:r>
    </w:p>
    <w:p w14:paraId="441D8691" w14:textId="7D07C90A" w:rsidR="00F82B35" w:rsidRDefault="00273731">
      <w:pPr>
        <w:spacing w:before="180" w:line="249" w:lineRule="auto"/>
        <w:ind w:left="76" w:right="615"/>
        <w:jc w:val="both"/>
        <w:rPr>
          <w:rFonts w:ascii="Arial" w:hAnsi="Arial"/>
          <w:sz w:val="20"/>
        </w:rPr>
      </w:pPr>
      <w:r>
        <w:rPr>
          <w:rFonts w:ascii="Arial" w:hAnsi="Arial"/>
          <w:spacing w:val="-2"/>
          <w:w w:val="105"/>
          <w:sz w:val="20"/>
        </w:rPr>
        <w:t>La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scheda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va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compilata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  <w:u w:val="single"/>
        </w:rPr>
        <w:t>unicamente</w:t>
      </w:r>
      <w:r>
        <w:rPr>
          <w:rFonts w:ascii="Arial" w:hAnsi="Arial"/>
          <w:spacing w:val="-7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da</w:t>
      </w:r>
      <w:r>
        <w:rPr>
          <w:rFonts w:ascii="Arial" w:hAnsi="Arial"/>
          <w:spacing w:val="-11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coloro</w:t>
      </w:r>
      <w:r>
        <w:rPr>
          <w:rFonts w:ascii="Arial" w:hAnsi="Arial"/>
          <w:spacing w:val="-7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che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afferiscono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all’Area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Medica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dell’Università</w:t>
      </w:r>
      <w:r>
        <w:rPr>
          <w:rFonts w:ascii="Arial" w:hAnsi="Arial"/>
          <w:spacing w:val="-7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di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Pavia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e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 xml:space="preserve">che </w:t>
      </w:r>
      <w:r>
        <w:rPr>
          <w:rFonts w:ascii="Arial" w:hAnsi="Arial"/>
          <w:sz w:val="20"/>
        </w:rPr>
        <w:t xml:space="preserve">svolgeranno attività comportanti esposizione alle radiazioni ionizzanti presso Strutture esterne all’Università, </w:t>
      </w:r>
      <w:r>
        <w:rPr>
          <w:rFonts w:ascii="Arial" w:hAnsi="Arial"/>
          <w:w w:val="105"/>
          <w:sz w:val="20"/>
          <w:u w:val="single"/>
        </w:rPr>
        <w:t>fatta eccezione</w:t>
      </w:r>
      <w:r>
        <w:rPr>
          <w:rFonts w:ascii="Arial" w:hAnsi="Arial"/>
          <w:w w:val="105"/>
          <w:sz w:val="20"/>
        </w:rPr>
        <w:t xml:space="preserve"> del personale la cui attività a rischio radiogeno verrà effettuata solo ed esclusivamente presso la Fondazione IRCCS S. Matteo. La scheda va compilata ed aggiornata in caso di variazioni significative, prima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dell’inizio delle attività</w:t>
      </w:r>
      <w:r>
        <w:rPr>
          <w:rFonts w:ascii="Arial" w:hAnsi="Arial"/>
          <w:spacing w:val="-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(ex</w:t>
      </w:r>
      <w:r>
        <w:rPr>
          <w:rFonts w:ascii="Arial" w:hAnsi="Arial"/>
          <w:spacing w:val="-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artt.109, 122, 131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e 133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del</w:t>
      </w:r>
      <w:r>
        <w:rPr>
          <w:rFonts w:ascii="Arial" w:hAnsi="Arial"/>
          <w:spacing w:val="-3"/>
          <w:w w:val="105"/>
          <w:sz w:val="20"/>
        </w:rPr>
        <w:t xml:space="preserve"> </w:t>
      </w:r>
      <w:proofErr w:type="spellStart"/>
      <w:r>
        <w:rPr>
          <w:rFonts w:ascii="Arial" w:hAnsi="Arial"/>
          <w:w w:val="105"/>
          <w:sz w:val="20"/>
        </w:rPr>
        <w:t>d.Lgs</w:t>
      </w:r>
      <w:r w:rsidR="000F4045">
        <w:rPr>
          <w:rFonts w:ascii="Arial" w:hAnsi="Arial"/>
          <w:w w:val="105"/>
          <w:sz w:val="20"/>
        </w:rPr>
        <w:t>.</w:t>
      </w:r>
      <w:proofErr w:type="spellEnd"/>
      <w:r>
        <w:rPr>
          <w:rFonts w:ascii="Arial" w:hAnsi="Arial"/>
          <w:spacing w:val="-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101/2020 e</w:t>
      </w:r>
      <w:r>
        <w:rPr>
          <w:rFonts w:ascii="Arial" w:hAnsi="Arial"/>
          <w:spacing w:val="-3"/>
          <w:w w:val="105"/>
          <w:sz w:val="20"/>
        </w:rPr>
        <w:t xml:space="preserve"> </w:t>
      </w:r>
      <w:proofErr w:type="spellStart"/>
      <w:r>
        <w:rPr>
          <w:rFonts w:ascii="Arial" w:hAnsi="Arial"/>
          <w:w w:val="105"/>
          <w:sz w:val="20"/>
        </w:rPr>
        <w:t>smi</w:t>
      </w:r>
      <w:proofErr w:type="spellEnd"/>
      <w:r>
        <w:rPr>
          <w:rFonts w:ascii="Arial" w:hAnsi="Arial"/>
          <w:w w:val="105"/>
          <w:sz w:val="20"/>
        </w:rPr>
        <w:t>).</w:t>
      </w:r>
    </w:p>
    <w:p w14:paraId="441D8692" w14:textId="77777777" w:rsidR="00F82B35" w:rsidRDefault="00273731">
      <w:pPr>
        <w:pStyle w:val="Corpotesto"/>
        <w:spacing w:line="246" w:lineRule="exact"/>
        <w:ind w:left="1108"/>
        <w:rPr>
          <w:rFonts w:ascii="Arial"/>
        </w:rPr>
      </w:pPr>
      <w:r>
        <w:rPr>
          <w:rFonts w:ascii="Arial"/>
        </w:rPr>
        <w:t>SCRIVERE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STAMPATELLO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BARRARE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LE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VOCI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CHE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INTERESSANO</w:t>
      </w:r>
    </w:p>
    <w:p w14:paraId="441D8693" w14:textId="77777777" w:rsidR="00F82B35" w:rsidRDefault="00F82B35">
      <w:pPr>
        <w:pStyle w:val="Corpotesto"/>
        <w:spacing w:before="76"/>
        <w:rPr>
          <w:rFonts w:ascii="Arial"/>
        </w:rPr>
      </w:pPr>
    </w:p>
    <w:p w14:paraId="441D8694" w14:textId="77777777" w:rsidR="00F82B35" w:rsidRDefault="00273731">
      <w:pPr>
        <w:ind w:left="76"/>
      </w:pPr>
      <w:r>
        <w:t>Cognome</w:t>
      </w:r>
      <w:r>
        <w:rPr>
          <w:spacing w:val="74"/>
        </w:rPr>
        <w:t xml:space="preserve"> </w:t>
      </w:r>
      <w:r>
        <w:t>.</w:t>
      </w:r>
      <w:r>
        <w:rPr>
          <w:sz w:val="18"/>
        </w:rPr>
        <w:t>....................................................…...........……............</w:t>
      </w:r>
      <w:r>
        <w:rPr>
          <w:spacing w:val="75"/>
          <w:sz w:val="18"/>
        </w:rPr>
        <w:t xml:space="preserve"> </w:t>
      </w:r>
      <w:r>
        <w:t>Nome</w:t>
      </w:r>
      <w:r>
        <w:rPr>
          <w:spacing w:val="52"/>
          <w:w w:val="150"/>
        </w:rPr>
        <w:t xml:space="preserve"> </w:t>
      </w:r>
      <w:r>
        <w:rPr>
          <w:spacing w:val="-2"/>
          <w:sz w:val="18"/>
        </w:rPr>
        <w:t>.....……………………….......……….....................</w:t>
      </w:r>
      <w:r>
        <w:rPr>
          <w:spacing w:val="-2"/>
        </w:rPr>
        <w:t>.</w:t>
      </w:r>
    </w:p>
    <w:p w14:paraId="441D8695" w14:textId="77777777" w:rsidR="00F82B35" w:rsidRDefault="00F82B35">
      <w:pPr>
        <w:pStyle w:val="Corpotesto"/>
        <w:spacing w:before="61"/>
        <w:rPr>
          <w:sz w:val="18"/>
        </w:rPr>
      </w:pPr>
    </w:p>
    <w:p w14:paraId="441D8696" w14:textId="77777777" w:rsidR="00F82B35" w:rsidRDefault="00273731">
      <w:pPr>
        <w:pStyle w:val="Corpotesto"/>
        <w:ind w:left="76"/>
      </w:pPr>
      <w:r>
        <w:t>Nata/o</w:t>
      </w:r>
      <w:r>
        <w:rPr>
          <w:spacing w:val="77"/>
          <w:w w:val="15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...................................................................………................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2"/>
        </w:rPr>
        <w:t>..........................…………..............</w:t>
      </w:r>
    </w:p>
    <w:p w14:paraId="441D8697" w14:textId="77777777" w:rsidR="00F82B35" w:rsidRDefault="00F82B35">
      <w:pPr>
        <w:pStyle w:val="Corpotesto"/>
        <w:spacing w:before="12"/>
      </w:pPr>
    </w:p>
    <w:p w14:paraId="441D8698" w14:textId="77777777" w:rsidR="00F82B35" w:rsidRDefault="00273731">
      <w:pPr>
        <w:pStyle w:val="Corpotesto"/>
        <w:ind w:left="76"/>
      </w:pPr>
      <w:r>
        <w:t>Provincia</w:t>
      </w:r>
      <w:r>
        <w:rPr>
          <w:spacing w:val="65"/>
        </w:rPr>
        <w:t xml:space="preserve"> </w:t>
      </w:r>
      <w:r>
        <w:t>(Stato,</w:t>
      </w:r>
      <w:r>
        <w:rPr>
          <w:spacing w:val="66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t>straniera/o)</w:t>
      </w:r>
      <w:r>
        <w:rPr>
          <w:spacing w:val="6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441D8699" w14:textId="77777777" w:rsidR="00F82B35" w:rsidRDefault="00F82B35">
      <w:pPr>
        <w:pStyle w:val="Corpotesto"/>
        <w:spacing w:before="12"/>
      </w:pPr>
    </w:p>
    <w:p w14:paraId="441D869A" w14:textId="77777777" w:rsidR="00F82B35" w:rsidRDefault="00273731">
      <w:pPr>
        <w:pStyle w:val="Corpotesto"/>
        <w:spacing w:before="1"/>
        <w:ind w:left="76"/>
      </w:pPr>
      <w:r>
        <w:t>L’interessata/o</w:t>
      </w:r>
      <w:r>
        <w:rPr>
          <w:spacing w:val="14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esposta/o</w:t>
      </w:r>
      <w:r>
        <w:rPr>
          <w:spacing w:val="12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radiazioni</w:t>
      </w:r>
      <w:r>
        <w:rPr>
          <w:spacing w:val="13"/>
        </w:rPr>
        <w:t xml:space="preserve"> </w:t>
      </w:r>
      <w:r>
        <w:t>ionizzanti</w:t>
      </w:r>
      <w:r>
        <w:rPr>
          <w:spacing w:val="15"/>
        </w:rPr>
        <w:t xml:space="preserve"> </w:t>
      </w:r>
      <w:r>
        <w:rPr>
          <w:i/>
        </w:rPr>
        <w:t>per</w:t>
      </w:r>
      <w:r>
        <w:rPr>
          <w:i/>
          <w:spacing w:val="12"/>
        </w:rPr>
        <w:t xml:space="preserve"> </w:t>
      </w:r>
      <w:r>
        <w:rPr>
          <w:i/>
        </w:rPr>
        <w:t>conto</w:t>
      </w:r>
      <w:r>
        <w:rPr>
          <w:i/>
          <w:spacing w:val="13"/>
        </w:rPr>
        <w:t xml:space="preserve"> </w:t>
      </w:r>
      <w:r>
        <w:t>dell’Università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Pavia</w:t>
      </w:r>
      <w:r>
        <w:rPr>
          <w:spacing w:val="12"/>
        </w:rPr>
        <w:t xml:space="preserve"> </w:t>
      </w:r>
      <w:r>
        <w:t>presso</w:t>
      </w:r>
      <w:r>
        <w:rPr>
          <w:spacing w:val="14"/>
        </w:rPr>
        <w:t xml:space="preserve"> </w:t>
      </w:r>
      <w:r>
        <w:t>Enti</w:t>
      </w:r>
      <w:r>
        <w:rPr>
          <w:spacing w:val="10"/>
        </w:rPr>
        <w:t xml:space="preserve"> </w:t>
      </w:r>
      <w:r>
        <w:rPr>
          <w:spacing w:val="-2"/>
        </w:rPr>
        <w:t>esterni?</w:t>
      </w:r>
    </w:p>
    <w:p w14:paraId="441D869B" w14:textId="77777777" w:rsidR="00F82B35" w:rsidRDefault="00273731">
      <w:pPr>
        <w:tabs>
          <w:tab w:val="left" w:pos="6731"/>
        </w:tabs>
        <w:spacing w:before="149"/>
        <w:ind w:left="1408"/>
        <w:rPr>
          <w:i/>
        </w:rPr>
      </w:pP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11"/>
        </w:rPr>
        <w:t xml:space="preserve"> </w:t>
      </w:r>
      <w:r>
        <w:t>No,</w:t>
      </w:r>
      <w:r>
        <w:rPr>
          <w:spacing w:val="9"/>
        </w:rPr>
        <w:t xml:space="preserve"> </w:t>
      </w:r>
      <w:r>
        <w:rPr>
          <w:i/>
        </w:rPr>
        <w:t>andare</w:t>
      </w:r>
      <w:r>
        <w:rPr>
          <w:i/>
          <w:spacing w:val="10"/>
        </w:rPr>
        <w:t xml:space="preserve"> </w:t>
      </w:r>
      <w:r>
        <w:rPr>
          <w:i/>
        </w:rPr>
        <w:t>direttamente</w:t>
      </w:r>
      <w:r>
        <w:rPr>
          <w:i/>
          <w:spacing w:val="9"/>
        </w:rPr>
        <w:t xml:space="preserve"> </w:t>
      </w:r>
      <w:r>
        <w:rPr>
          <w:i/>
        </w:rPr>
        <w:t>al</w:t>
      </w:r>
      <w:r>
        <w:rPr>
          <w:i/>
          <w:spacing w:val="8"/>
        </w:rPr>
        <w:t xml:space="preserve"> </w:t>
      </w:r>
      <w:r>
        <w:rPr>
          <w:i/>
        </w:rPr>
        <w:t>punto</w:t>
      </w:r>
      <w:r>
        <w:rPr>
          <w:i/>
          <w:spacing w:val="8"/>
        </w:rPr>
        <w:t xml:space="preserve"> </w:t>
      </w:r>
      <w:r>
        <w:rPr>
          <w:i/>
        </w:rPr>
        <w:t>6</w:t>
      </w:r>
      <w:r>
        <w:rPr>
          <w:i/>
          <w:spacing w:val="9"/>
        </w:rPr>
        <w:t xml:space="preserve"> 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-2"/>
        </w:rPr>
        <w:t>firmare</w:t>
      </w:r>
      <w:r>
        <w:rPr>
          <w:i/>
        </w:rP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11"/>
        </w:rPr>
        <w:t xml:space="preserve"> </w:t>
      </w:r>
      <w:r>
        <w:t>Si,</w:t>
      </w:r>
      <w:r>
        <w:rPr>
          <w:spacing w:val="11"/>
        </w:rPr>
        <w:t xml:space="preserve"> </w:t>
      </w:r>
      <w:r>
        <w:rPr>
          <w:i/>
        </w:rPr>
        <w:t>completare</w:t>
      </w:r>
      <w:r>
        <w:rPr>
          <w:i/>
          <w:spacing w:val="8"/>
        </w:rPr>
        <w:t xml:space="preserve"> </w:t>
      </w:r>
      <w:r>
        <w:rPr>
          <w:i/>
        </w:rPr>
        <w:t>la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scheda</w:t>
      </w:r>
    </w:p>
    <w:p w14:paraId="441D869C" w14:textId="77777777" w:rsidR="00F82B35" w:rsidRDefault="00273731">
      <w:pPr>
        <w:pStyle w:val="Titolo1"/>
        <w:numPr>
          <w:ilvl w:val="0"/>
          <w:numId w:val="1"/>
        </w:numPr>
        <w:tabs>
          <w:tab w:val="left" w:pos="993"/>
        </w:tabs>
        <w:spacing w:before="170" w:after="2"/>
        <w:ind w:left="993" w:hanging="250"/>
        <w:jc w:val="left"/>
      </w:pPr>
      <w:r>
        <w:t>POSIZIONE</w:t>
      </w:r>
      <w:r>
        <w:rPr>
          <w:spacing w:val="15"/>
        </w:rPr>
        <w:t xml:space="preserve"> </w:t>
      </w:r>
      <w:r>
        <w:t>FUNZIONALE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UNIVERSITA’</w:t>
      </w:r>
      <w:r>
        <w:rPr>
          <w:spacing w:val="21"/>
        </w:rPr>
        <w:t xml:space="preserve"> </w:t>
      </w:r>
      <w:r>
        <w:t>(A</w:t>
      </w:r>
      <w:r>
        <w:rPr>
          <w:spacing w:val="15"/>
        </w:rPr>
        <w:t xml:space="preserve"> </w:t>
      </w:r>
      <w:r>
        <w:t>CURA</w:t>
      </w:r>
      <w:r>
        <w:rPr>
          <w:spacing w:val="15"/>
        </w:rPr>
        <w:t xml:space="preserve"> </w:t>
      </w:r>
      <w:r>
        <w:rPr>
          <w:spacing w:val="-2"/>
        </w:rPr>
        <w:t>DELL’UNIVERSITÀ)</w:t>
      </w:r>
    </w:p>
    <w:p w14:paraId="441D869D" w14:textId="77777777" w:rsidR="00F82B35" w:rsidRDefault="00273731">
      <w:pPr>
        <w:pStyle w:val="Corpotesto"/>
        <w:ind w:left="7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41D870F" wp14:editId="441D8710">
                <wp:extent cx="6312535" cy="2886710"/>
                <wp:effectExtent l="0" t="0" r="0" b="888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2535" cy="2886710"/>
                          <a:chOff x="0" y="0"/>
                          <a:chExt cx="6312535" cy="28867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12535" cy="288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2535" h="2886710">
                                <a:moveTo>
                                  <a:pt x="6312408" y="0"/>
                                </a:moveTo>
                                <a:lnTo>
                                  <a:pt x="6306312" y="0"/>
                                </a:lnTo>
                                <a:lnTo>
                                  <a:pt x="6306312" y="6096"/>
                                </a:lnTo>
                                <a:lnTo>
                                  <a:pt x="6306312" y="2880360"/>
                                </a:lnTo>
                                <a:lnTo>
                                  <a:pt x="6096" y="2880360"/>
                                </a:lnTo>
                                <a:lnTo>
                                  <a:pt x="6096" y="6096"/>
                                </a:lnTo>
                                <a:lnTo>
                                  <a:pt x="6306312" y="6096"/>
                                </a:lnTo>
                                <a:lnTo>
                                  <a:pt x="6306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6456"/>
                                </a:lnTo>
                                <a:lnTo>
                                  <a:pt x="6096" y="2886456"/>
                                </a:lnTo>
                                <a:lnTo>
                                  <a:pt x="6306312" y="2886456"/>
                                </a:lnTo>
                                <a:lnTo>
                                  <a:pt x="6312408" y="2886456"/>
                                </a:lnTo>
                                <a:lnTo>
                                  <a:pt x="6312408" y="2880360"/>
                                </a:lnTo>
                                <a:lnTo>
                                  <a:pt x="6312408" y="6096"/>
                                </a:lnTo>
                                <a:lnTo>
                                  <a:pt x="631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19" y="84413"/>
                            <a:ext cx="4055110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29" w14:textId="77777777" w:rsidR="00F82B35" w:rsidRDefault="00273731">
                              <w:pPr>
                                <w:spacing w:line="248" w:lineRule="exact"/>
                              </w:pPr>
                              <w:r>
                                <w:t>Attualmente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presso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l’Università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degli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Studi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Pavia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di:</w:t>
                              </w:r>
                            </w:p>
                            <w:p w14:paraId="441D872A" w14:textId="77777777" w:rsidR="00F82B35" w:rsidRDefault="00273731">
                              <w:pPr>
                                <w:tabs>
                                  <w:tab w:val="left" w:pos="2231"/>
                                  <w:tab w:val="left" w:pos="3273"/>
                                  <w:tab w:val="left" w:pos="4977"/>
                                </w:tabs>
                                <w:spacing w:before="84" w:line="286" w:lineRule="exact"/>
                              </w:pPr>
                              <w:r>
                                <w:rPr>
                                  <w:i/>
                                </w:rPr>
                                <w:t>Dipendente,</w:t>
                              </w:r>
                              <w:r>
                                <w:rPr>
                                  <w:i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tempo: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pieno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parziale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determinato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3503" y="317992"/>
                            <a:ext cx="97345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2B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indeterminato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19" y="554212"/>
                            <a:ext cx="5969635" cy="2255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2C" w14:textId="77777777" w:rsidR="00F82B35" w:rsidRDefault="00273731">
                              <w:pPr>
                                <w:spacing w:line="258" w:lineRule="exact"/>
                                <w:ind w:right="87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altro,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i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……………….…………………………………………………………….…………………………….</w:t>
                              </w:r>
                            </w:p>
                            <w:p w14:paraId="441D872D" w14:textId="77777777" w:rsidR="00F82B35" w:rsidRDefault="00273731">
                              <w:pPr>
                                <w:spacing w:before="111"/>
                                <w:ind w:right="95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</w:rPr>
                                <w:t>Indicare</w:t>
                              </w:r>
                              <w:r>
                                <w:rPr>
                                  <w:i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Dipartimento</w:t>
                              </w:r>
                              <w:r>
                                <w:rPr>
                                  <w:i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afferenza</w:t>
                              </w:r>
                              <w:r>
                                <w:rPr>
                                  <w:i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…........…………….………………………………………………………….…………………….…</w:t>
                              </w:r>
                            </w:p>
                            <w:p w14:paraId="441D872E" w14:textId="77777777" w:rsidR="00F82B35" w:rsidRDefault="00273731">
                              <w:pPr>
                                <w:spacing w:before="119"/>
                                <w:ind w:right="96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</w:rPr>
                                <w:t>Indicare</w:t>
                              </w:r>
                              <w:r>
                                <w:rPr>
                                  <w:i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Struttura</w:t>
                              </w:r>
                              <w:r>
                                <w:rPr>
                                  <w:i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ospitante</w:t>
                              </w:r>
                              <w:r>
                                <w:rPr>
                                  <w:i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………….......…………….………………………………………………………….…………………….…</w:t>
                              </w:r>
                            </w:p>
                            <w:p w14:paraId="441D872F" w14:textId="77777777" w:rsidR="00F82B35" w:rsidRDefault="00273731">
                              <w:pPr>
                                <w:tabs>
                                  <w:tab w:val="left" w:pos="1655"/>
                                  <w:tab w:val="left" w:pos="3487"/>
                                  <w:tab w:val="left" w:pos="4670"/>
                                  <w:tab w:val="left" w:pos="7036"/>
                                </w:tabs>
                                <w:spacing w:before="87" w:line="333" w:lineRule="auto"/>
                                <w:ind w:left="453" w:right="111" w:hanging="45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 xml:space="preserve">❑ </w:t>
                              </w:r>
                              <w:r>
                                <w:rPr>
                                  <w:i/>
                                </w:rPr>
                                <w:t>Dottorando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Sc.Specialità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 xml:space="preserve">❑ </w:t>
                              </w:r>
                              <w:r>
                                <w:rPr>
                                  <w:i/>
                                </w:rPr>
                                <w:t>Master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Borsista/assegnista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 xml:space="preserve">❑ </w:t>
                              </w:r>
                              <w:r>
                                <w:rPr>
                                  <w:i/>
                                </w:rPr>
                                <w:t xml:space="preserve">Studente /Tirocinante Nome Corso/Sc./Master </w:t>
                              </w:r>
                              <w:r>
                                <w:rPr>
                                  <w:sz w:val="15"/>
                                </w:rPr>
                                <w:t>………………………………......................………………..……………………….………………..………….</w:t>
                              </w:r>
                            </w:p>
                            <w:p w14:paraId="441D8730" w14:textId="77777777" w:rsidR="00F82B35" w:rsidRDefault="00273731">
                              <w:pPr>
                                <w:spacing w:before="20"/>
                                <w:ind w:left="450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Durata</w:t>
                              </w:r>
                              <w:r>
                                <w:rPr>
                                  <w:i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complessiva</w:t>
                              </w:r>
                              <w:r>
                                <w:rPr>
                                  <w:i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(in</w:t>
                              </w:r>
                              <w:r>
                                <w:rPr>
                                  <w:i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anni</w:t>
                              </w:r>
                              <w:r>
                                <w:rPr>
                                  <w:i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frazione</w:t>
                              </w:r>
                              <w:r>
                                <w:rPr>
                                  <w:i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anni)</w:t>
                              </w:r>
                            </w:p>
                            <w:p w14:paraId="441D8731" w14:textId="77777777" w:rsidR="00F82B35" w:rsidRDefault="00273731">
                              <w:pPr>
                                <w:spacing w:before="6" w:line="352" w:lineRule="auto"/>
                                <w:ind w:left="450" w:right="18" w:firstLine="396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</w:rPr>
                                <w:t>delle attività descritte nella presente scheda</w:t>
                              </w:r>
                              <w:r>
                                <w:rPr>
                                  <w:i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.……………………….....................……….…………………………….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Anno di corso (al momento della compilazione) </w:t>
                              </w:r>
                              <w:r>
                                <w:rPr>
                                  <w:sz w:val="15"/>
                                </w:rPr>
                                <w:t>.……………………….....................……….……………………...……….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Durata complessiva dell’attività /formazione presso Università (anni) </w:t>
                              </w:r>
                              <w:r>
                                <w:rPr>
                                  <w:sz w:val="15"/>
                                </w:rPr>
                                <w:t>.………………………..................……….</w:t>
                              </w:r>
                            </w:p>
                            <w:p w14:paraId="441D8732" w14:textId="77777777" w:rsidR="00F82B35" w:rsidRDefault="00273731">
                              <w:pPr>
                                <w:spacing w:before="31" w:line="286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w w:val="105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altro,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i/>
                                  <w:spacing w:val="4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D870F" id="Group 4" o:spid="_x0000_s1026" style="width:497.05pt;height:227.3pt;mso-position-horizontal-relative:char;mso-position-vertical-relative:line" coordsize="63125,2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">
                <v:shape id="Graphic 5" o:spid="_x0000_s1027" style="position:absolute;width:63125;height:28867;visibility:visible;mso-wrap-style:square;v-text-anchor:top" coordsize="6312535,288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" path="m6312408,r-6096,l6306312,6096r,2874264l6096,2880360,6096,6096r6300216,l6306312,,,,,6096,,2880360r,6096l6096,2886456r6300216,l6312408,2886456r,-6096l631240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57;top:844;width:40551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1D8729" w14:textId="77777777" w:rsidR="00F82B35" w:rsidRDefault="00273731">
                        <w:pPr>
                          <w:spacing w:line="248" w:lineRule="exact"/>
                        </w:pPr>
                        <w:r>
                          <w:t>Attualmente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presso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l’Università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degli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Studi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Pavia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di:</w:t>
                        </w:r>
                      </w:p>
                      <w:p w14:paraId="441D872A" w14:textId="77777777" w:rsidR="00F82B35" w:rsidRDefault="00273731">
                        <w:pPr>
                          <w:tabs>
                            <w:tab w:val="left" w:pos="2231"/>
                            <w:tab w:val="left" w:pos="3273"/>
                            <w:tab w:val="left" w:pos="4977"/>
                          </w:tabs>
                          <w:spacing w:before="84" w:line="286" w:lineRule="exact"/>
                        </w:pPr>
                        <w:r>
                          <w:rPr>
                            <w:i/>
                          </w:rPr>
                          <w:t>Dipendente,</w:t>
                        </w:r>
                        <w:r>
                          <w:rPr>
                            <w:i/>
                            <w:spacing w:val="1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</w:t>
                        </w:r>
                        <w:r>
                          <w:rPr>
                            <w:i/>
                            <w:spacing w:val="1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tempo: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pieno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parziale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5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determinato</w:t>
                        </w:r>
                      </w:p>
                    </w:txbxContent>
                  </v:textbox>
                </v:shape>
                <v:shape id="Textbox 7" o:spid="_x0000_s1029" type="#_x0000_t202" style="position:absolute;left:44135;top:3179;width:973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41D872B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indeterminato</w:t>
                        </w:r>
                      </w:p>
                    </w:txbxContent>
                  </v:textbox>
                </v:shape>
                <v:shape id="Textbox 8" o:spid="_x0000_s1030" type="#_x0000_t202" style="position:absolute;left:457;top:5542;width:59696;height:22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41D872C" w14:textId="77777777" w:rsidR="00F82B35" w:rsidRDefault="00273731">
                        <w:pPr>
                          <w:spacing w:line="258" w:lineRule="exact"/>
                          <w:ind w:right="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altro,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specificare</w:t>
                        </w:r>
                        <w:r>
                          <w:rPr>
                            <w:i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……………….…………………………………………………………….…………………………….</w:t>
                        </w:r>
                      </w:p>
                      <w:p w14:paraId="441D872D" w14:textId="77777777" w:rsidR="00F82B35" w:rsidRDefault="00273731">
                        <w:pPr>
                          <w:spacing w:before="111"/>
                          <w:ind w:right="9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i/>
                          </w:rPr>
                          <w:t>Indicare</w:t>
                        </w:r>
                        <w:r>
                          <w:rPr>
                            <w:i/>
                            <w:spacing w:val="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Dipartimento</w:t>
                        </w:r>
                        <w:r>
                          <w:rPr>
                            <w:i/>
                            <w:spacing w:val="2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afferenza</w:t>
                        </w:r>
                        <w:r>
                          <w:rPr>
                            <w:i/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…........…………….………………………………………………………….…………………….…</w:t>
                        </w:r>
                      </w:p>
                      <w:p w14:paraId="441D872E" w14:textId="77777777" w:rsidR="00F82B35" w:rsidRDefault="00273731">
                        <w:pPr>
                          <w:spacing w:before="119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i/>
                          </w:rPr>
                          <w:t>Indicare</w:t>
                        </w:r>
                        <w:r>
                          <w:rPr>
                            <w:i/>
                            <w:spacing w:val="1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Struttura</w:t>
                        </w:r>
                        <w:r>
                          <w:rPr>
                            <w:i/>
                            <w:spacing w:val="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ospitante</w:t>
                        </w:r>
                        <w:r>
                          <w:rPr>
                            <w:i/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………….......…………….………………………………………………………….…………………….…</w:t>
                        </w:r>
                      </w:p>
                      <w:p w14:paraId="441D872F" w14:textId="77777777" w:rsidR="00F82B35" w:rsidRDefault="00273731">
                        <w:pPr>
                          <w:tabs>
                            <w:tab w:val="left" w:pos="1655"/>
                            <w:tab w:val="left" w:pos="3487"/>
                            <w:tab w:val="left" w:pos="4670"/>
                            <w:tab w:val="left" w:pos="7036"/>
                          </w:tabs>
                          <w:spacing w:before="87" w:line="333" w:lineRule="auto"/>
                          <w:ind w:left="453" w:right="111" w:hanging="45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 xml:space="preserve">❑ </w:t>
                        </w:r>
                        <w:r>
                          <w:rPr>
                            <w:i/>
                          </w:rPr>
                          <w:t>Dottorando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 xml:space="preserve">❑ </w:t>
                        </w:r>
                        <w:proofErr w:type="spellStart"/>
                        <w:r>
                          <w:rPr>
                            <w:i/>
                          </w:rPr>
                          <w:t>Sc.Specialità</w:t>
                        </w:r>
                        <w:proofErr w:type="spellEnd"/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 xml:space="preserve">❑ </w:t>
                        </w:r>
                        <w:r>
                          <w:rPr>
                            <w:i/>
                          </w:rPr>
                          <w:t>Master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4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Borsista/assegnista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 xml:space="preserve">❑ </w:t>
                        </w:r>
                        <w:r>
                          <w:rPr>
                            <w:i/>
                          </w:rPr>
                          <w:t xml:space="preserve">Studente /Tirocinante Nome Corso/Sc./Master </w:t>
                        </w:r>
                        <w:r>
                          <w:rPr>
                            <w:sz w:val="15"/>
                          </w:rPr>
                          <w:t>………………………………......................………………..……………………….………………..………….</w:t>
                        </w:r>
                      </w:p>
                      <w:p w14:paraId="441D8730" w14:textId="77777777" w:rsidR="00F82B35" w:rsidRDefault="00273731">
                        <w:pPr>
                          <w:spacing w:before="20"/>
                          <w:ind w:left="450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Durata</w:t>
                        </w:r>
                        <w:r>
                          <w:rPr>
                            <w:i/>
                            <w:spacing w:val="1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complessiva</w:t>
                        </w:r>
                        <w:r>
                          <w:rPr>
                            <w:i/>
                            <w:spacing w:val="1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(in</w:t>
                        </w:r>
                        <w:r>
                          <w:rPr>
                            <w:i/>
                            <w:spacing w:val="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anni</w:t>
                        </w:r>
                        <w:r>
                          <w:rPr>
                            <w:i/>
                            <w:spacing w:val="1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</w:t>
                        </w:r>
                        <w:r>
                          <w:rPr>
                            <w:i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frazione</w:t>
                        </w:r>
                        <w:r>
                          <w:rPr>
                            <w:i/>
                            <w:spacing w:val="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</w:t>
                        </w:r>
                        <w:r>
                          <w:rPr>
                            <w:i/>
                            <w:spacing w:val="1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anni)</w:t>
                        </w:r>
                      </w:p>
                      <w:p w14:paraId="441D8731" w14:textId="77777777" w:rsidR="00F82B35" w:rsidRDefault="00273731">
                        <w:pPr>
                          <w:spacing w:before="6" w:line="352" w:lineRule="auto"/>
                          <w:ind w:left="450" w:right="18" w:firstLine="396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i/>
                          </w:rPr>
                          <w:t>delle attività descritte nella presente scheda</w:t>
                        </w:r>
                        <w:r>
                          <w:rPr>
                            <w:i/>
                            <w:spacing w:val="40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.……………………….....................……….…………………………….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Anno di corso (al momento della compilazione) </w:t>
                        </w:r>
                        <w:r>
                          <w:rPr>
                            <w:sz w:val="15"/>
                          </w:rPr>
                          <w:t>.……………………….....................……….……………………...……….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Durata complessiva dell’attività /formazione presso Università (anni) </w:t>
                        </w:r>
                        <w:r>
                          <w:rPr>
                            <w:sz w:val="15"/>
                          </w:rPr>
                          <w:t>.………………………..................……….</w:t>
                        </w:r>
                      </w:p>
                      <w:p w14:paraId="441D8732" w14:textId="77777777" w:rsidR="00F82B35" w:rsidRDefault="00273731">
                        <w:pPr>
                          <w:spacing w:before="31" w:line="286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w w:val="105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altro,</w:t>
                        </w:r>
                        <w:r>
                          <w:rPr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specificare</w:t>
                        </w:r>
                        <w:r>
                          <w:rPr>
                            <w:i/>
                            <w:spacing w:val="4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1D869E" w14:textId="77777777" w:rsidR="00F82B35" w:rsidRDefault="00273731">
      <w:pPr>
        <w:pStyle w:val="Paragrafoelenco"/>
        <w:numPr>
          <w:ilvl w:val="0"/>
          <w:numId w:val="1"/>
        </w:numPr>
        <w:tabs>
          <w:tab w:val="left" w:pos="1056"/>
        </w:tabs>
        <w:spacing w:before="184"/>
        <w:ind w:left="1056" w:hanging="313"/>
        <w:jc w:val="left"/>
        <w:rPr>
          <w:b/>
        </w:rPr>
      </w:pPr>
      <w:r>
        <w:rPr>
          <w:b/>
        </w:rPr>
        <w:t>UNITA’</w:t>
      </w:r>
      <w:r>
        <w:rPr>
          <w:b/>
          <w:spacing w:val="18"/>
        </w:rPr>
        <w:t xml:space="preserve"> </w:t>
      </w:r>
      <w:r>
        <w:rPr>
          <w:b/>
        </w:rPr>
        <w:t>OPERATIVE</w:t>
      </w:r>
      <w:r>
        <w:rPr>
          <w:b/>
          <w:spacing w:val="15"/>
        </w:rPr>
        <w:t xml:space="preserve"> </w:t>
      </w:r>
      <w:r>
        <w:rPr>
          <w:b/>
        </w:rPr>
        <w:t>/SERVIZI</w:t>
      </w:r>
      <w:r>
        <w:rPr>
          <w:b/>
          <w:spacing w:val="16"/>
        </w:rPr>
        <w:t xml:space="preserve"> </w:t>
      </w:r>
      <w:r>
        <w:rPr>
          <w:b/>
        </w:rPr>
        <w:t>FREQUENATI</w:t>
      </w:r>
      <w:r>
        <w:rPr>
          <w:b/>
          <w:spacing w:val="18"/>
        </w:rPr>
        <w:t xml:space="preserve"> </w:t>
      </w:r>
      <w:r>
        <w:rPr>
          <w:b/>
        </w:rPr>
        <w:t>E</w:t>
      </w:r>
      <w:r>
        <w:rPr>
          <w:b/>
          <w:spacing w:val="15"/>
        </w:rPr>
        <w:t xml:space="preserve"> </w:t>
      </w:r>
      <w:r>
        <w:rPr>
          <w:b/>
        </w:rPr>
        <w:t>RUOLO</w:t>
      </w:r>
      <w:r>
        <w:rPr>
          <w:b/>
          <w:spacing w:val="15"/>
        </w:rPr>
        <w:t xml:space="preserve"> </w:t>
      </w:r>
      <w:r>
        <w:rPr>
          <w:b/>
        </w:rPr>
        <w:t>(A</w:t>
      </w:r>
      <w:r>
        <w:rPr>
          <w:b/>
          <w:spacing w:val="12"/>
        </w:rPr>
        <w:t xml:space="preserve"> </w:t>
      </w:r>
      <w:r>
        <w:rPr>
          <w:b/>
        </w:rPr>
        <w:t>CURA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DELL’UNIVERSITÀ)</w:t>
      </w:r>
    </w:p>
    <w:p w14:paraId="441D869F" w14:textId="77777777" w:rsidR="00F82B35" w:rsidRDefault="00273731">
      <w:pPr>
        <w:pStyle w:val="Paragrafoelenco"/>
        <w:numPr>
          <w:ilvl w:val="1"/>
          <w:numId w:val="1"/>
        </w:numPr>
        <w:tabs>
          <w:tab w:val="left" w:pos="1181"/>
        </w:tabs>
        <w:spacing w:before="179"/>
        <w:ind w:left="1181" w:hanging="438"/>
        <w:jc w:val="left"/>
      </w:pPr>
      <w:r>
        <w:t>UNITA’</w:t>
      </w:r>
      <w:r>
        <w:rPr>
          <w:spacing w:val="21"/>
        </w:rPr>
        <w:t xml:space="preserve"> </w:t>
      </w:r>
      <w:r>
        <w:t>/SERVIZI</w:t>
      </w:r>
      <w:r>
        <w:rPr>
          <w:spacing w:val="18"/>
        </w:rPr>
        <w:t xml:space="preserve"> </w:t>
      </w:r>
      <w:r>
        <w:t>FREQUENTATI</w:t>
      </w:r>
      <w:r>
        <w:rPr>
          <w:spacing w:val="22"/>
        </w:rPr>
        <w:t xml:space="preserve"> </w:t>
      </w:r>
      <w:r>
        <w:rPr>
          <w:u w:val="single"/>
        </w:rPr>
        <w:t>ALL’ESTERNO</w:t>
      </w:r>
      <w:r>
        <w:rPr>
          <w:spacing w:val="24"/>
        </w:rPr>
        <w:t xml:space="preserve"> </w:t>
      </w:r>
      <w:r>
        <w:t>DELL’UNIVERSITÀ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2"/>
        </w:rPr>
        <w:t>PAVIA</w:t>
      </w:r>
    </w:p>
    <w:p w14:paraId="441D86A0" w14:textId="77777777" w:rsidR="00F82B35" w:rsidRDefault="00273731">
      <w:pPr>
        <w:pStyle w:val="Corpotesto"/>
        <w:ind w:left="68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41D8711" wp14:editId="441D8712">
                <wp:extent cx="6347460" cy="1663700"/>
                <wp:effectExtent l="9525" t="0" r="0" b="1270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16637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D8733" w14:textId="77777777" w:rsidR="00F82B35" w:rsidRDefault="00273731">
                            <w:pPr>
                              <w:spacing w:before="4"/>
                              <w:ind w:left="5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Indicare</w:t>
                            </w:r>
                            <w:r>
                              <w:rPr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tipologia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Unità</w:t>
                            </w:r>
                            <w:r>
                              <w:rPr>
                                <w:i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Operative</w:t>
                            </w:r>
                            <w:r>
                              <w:rPr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/Servizi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ove</w:t>
                            </w:r>
                            <w:r>
                              <w:rPr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potrà</w:t>
                            </w:r>
                            <w:r>
                              <w:rPr>
                                <w:i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avvenire</w:t>
                            </w:r>
                            <w:r>
                              <w:rPr>
                                <w:i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l’esposizione</w:t>
                            </w:r>
                            <w:r>
                              <w:rPr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alle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radiazioni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ionizzanti</w:t>
                            </w:r>
                          </w:p>
                          <w:p w14:paraId="441D8734" w14:textId="77777777" w:rsidR="00F82B35" w:rsidRDefault="00273731">
                            <w:pPr>
                              <w:pStyle w:val="Corpotesto"/>
                              <w:tabs>
                                <w:tab w:val="left" w:pos="3691"/>
                                <w:tab w:val="left" w:pos="6835"/>
                              </w:tabs>
                              <w:spacing w:before="87"/>
                              <w:ind w:left="59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1"/>
                              </w:rPr>
                              <w:t xml:space="preserve"> </w:t>
                            </w:r>
                            <w:r>
                              <w:t>Radiologia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/imaging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Neuroradiologia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Endoscopia</w:t>
                            </w:r>
                          </w:p>
                          <w:p w14:paraId="441D8735" w14:textId="77777777" w:rsidR="00F82B35" w:rsidRDefault="00273731">
                            <w:pPr>
                              <w:pStyle w:val="Corpotesto"/>
                              <w:tabs>
                                <w:tab w:val="left" w:pos="3703"/>
                                <w:tab w:val="left" w:pos="6839"/>
                              </w:tabs>
                              <w:spacing w:before="80"/>
                              <w:ind w:left="59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Elettrofisiologia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"/>
                              </w:rPr>
                              <w:t xml:space="preserve"> </w:t>
                            </w:r>
                            <w:r>
                              <w:t>Sala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operatoria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2"/>
                              </w:rPr>
                              <w:t xml:space="preserve"> </w:t>
                            </w:r>
                            <w:r>
                              <w:t>Terapia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dolore</w:t>
                            </w:r>
                          </w:p>
                          <w:p w14:paraId="441D8736" w14:textId="77777777" w:rsidR="00F82B35" w:rsidRDefault="00273731">
                            <w:pPr>
                              <w:spacing w:before="79"/>
                              <w:ind w:left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74"/>
                              </w:rPr>
                              <w:t xml:space="preserve"> </w:t>
                            </w:r>
                            <w:r>
                              <w:t>Radiologia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interventistica,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i/>
                                <w:spacing w:val="6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441D8737" w14:textId="77777777" w:rsidR="00F82B35" w:rsidRDefault="00273731">
                            <w:pPr>
                              <w:pStyle w:val="Corpotesto"/>
                              <w:tabs>
                                <w:tab w:val="left" w:pos="4082"/>
                              </w:tabs>
                              <w:spacing w:before="79"/>
                              <w:ind w:left="59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1"/>
                              </w:rPr>
                              <w:t xml:space="preserve"> </w:t>
                            </w:r>
                            <w:r>
                              <w:t>Medicina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Nucleare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diagnostica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9"/>
                              </w:rPr>
                              <w:t xml:space="preserve"> </w:t>
                            </w:r>
                            <w:r>
                              <w:t>Medicina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Nucleare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radioterapica</w:t>
                            </w:r>
                          </w:p>
                          <w:p w14:paraId="441D8738" w14:textId="77777777" w:rsidR="00F82B35" w:rsidRDefault="00273731">
                            <w:pPr>
                              <w:pStyle w:val="Corpotesto"/>
                              <w:tabs>
                                <w:tab w:val="left" w:pos="4055"/>
                              </w:tabs>
                              <w:spacing w:before="80"/>
                              <w:ind w:left="59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7"/>
                              </w:rPr>
                              <w:t xml:space="preserve"> </w:t>
                            </w:r>
                            <w:r>
                              <w:t>Radioterapia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fascio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esterno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7"/>
                              </w:rPr>
                              <w:t xml:space="preserve"> </w:t>
                            </w:r>
                            <w:r>
                              <w:t>Radioterapia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endocavitaria</w:t>
                            </w:r>
                          </w:p>
                          <w:p w14:paraId="441D8739" w14:textId="77777777" w:rsidR="00F82B35" w:rsidRDefault="00273731">
                            <w:pPr>
                              <w:spacing w:before="79"/>
                              <w:ind w:left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105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altro,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i/>
                                <w:spacing w:val="4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D8711" id="Textbox 9" o:spid="_x0000_s1031" type="#_x0000_t202" style="width:499.8pt;height:1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" filled="f" strokeweight=".72pt">
                <v:path arrowok="t"/>
                <v:textbox inset="0,0,0,0">
                  <w:txbxContent>
                    <w:p w14:paraId="441D8733" w14:textId="77777777" w:rsidR="00F82B35" w:rsidRDefault="00273731">
                      <w:pPr>
                        <w:spacing w:before="4"/>
                        <w:ind w:left="59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Indicare</w:t>
                      </w:r>
                      <w:r>
                        <w:rPr>
                          <w:i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tipologia</w:t>
                      </w:r>
                      <w:r>
                        <w:rPr>
                          <w:i/>
                          <w:spacing w:val="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delle</w:t>
                      </w:r>
                      <w:r>
                        <w:rPr>
                          <w:i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Unità</w:t>
                      </w:r>
                      <w:r>
                        <w:rPr>
                          <w:i/>
                          <w:spacing w:val="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Operative</w:t>
                      </w:r>
                      <w:r>
                        <w:rPr>
                          <w:i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/Servizi</w:t>
                      </w:r>
                      <w:r>
                        <w:rPr>
                          <w:i/>
                          <w:spacing w:val="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ove</w:t>
                      </w:r>
                      <w:r>
                        <w:rPr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potrà</w:t>
                      </w:r>
                      <w:r>
                        <w:rPr>
                          <w:i/>
                          <w:spacing w:val="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avvenire</w:t>
                      </w:r>
                      <w:r>
                        <w:rPr>
                          <w:i/>
                          <w:spacing w:val="1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l’esposizione</w:t>
                      </w:r>
                      <w:r>
                        <w:rPr>
                          <w:i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alle</w:t>
                      </w:r>
                      <w:r>
                        <w:rPr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radiazioni</w:t>
                      </w:r>
                      <w:r>
                        <w:rPr>
                          <w:i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ionizzanti</w:t>
                      </w:r>
                    </w:p>
                    <w:p w14:paraId="441D8734" w14:textId="77777777" w:rsidR="00F82B35" w:rsidRDefault="00273731">
                      <w:pPr>
                        <w:pStyle w:val="Corpotesto"/>
                        <w:tabs>
                          <w:tab w:val="left" w:pos="3691"/>
                          <w:tab w:val="left" w:pos="6835"/>
                        </w:tabs>
                        <w:spacing w:before="87"/>
                        <w:ind w:left="59"/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1"/>
                        </w:rPr>
                        <w:t xml:space="preserve"> </w:t>
                      </w:r>
                      <w:r>
                        <w:t>Radiologia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/imaging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Neuroradiologia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Endoscopia</w:t>
                      </w:r>
                    </w:p>
                    <w:p w14:paraId="441D8735" w14:textId="77777777" w:rsidR="00F82B35" w:rsidRDefault="00273731">
                      <w:pPr>
                        <w:pStyle w:val="Corpotesto"/>
                        <w:tabs>
                          <w:tab w:val="left" w:pos="3703"/>
                          <w:tab w:val="left" w:pos="6839"/>
                        </w:tabs>
                        <w:spacing w:before="80"/>
                        <w:ind w:left="59"/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Elettrofisiologia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"/>
                        </w:rPr>
                        <w:t xml:space="preserve"> </w:t>
                      </w:r>
                      <w:r>
                        <w:t>Sala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operatoria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2"/>
                        </w:rPr>
                        <w:t xml:space="preserve"> </w:t>
                      </w:r>
                      <w:r>
                        <w:t>Terapia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dolore</w:t>
                      </w:r>
                    </w:p>
                    <w:p w14:paraId="441D8736" w14:textId="77777777" w:rsidR="00F82B35" w:rsidRDefault="00273731">
                      <w:pPr>
                        <w:spacing w:before="79"/>
                        <w:ind w:left="59"/>
                        <w:rPr>
                          <w:sz w:val="18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74"/>
                        </w:rPr>
                        <w:t xml:space="preserve"> </w:t>
                      </w:r>
                      <w:r>
                        <w:t>Radiologia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interventistica,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specificare</w:t>
                      </w:r>
                      <w:r>
                        <w:rPr>
                          <w:i/>
                          <w:spacing w:val="63"/>
                          <w:sz w:val="18"/>
                        </w:rPr>
                        <w:t xml:space="preserve">  </w:t>
                      </w:r>
                      <w:r>
                        <w:rPr>
                          <w:spacing w:val="-2"/>
                          <w:sz w:val="18"/>
                        </w:rPr>
                        <w:t>..............................................................................................................................</w:t>
                      </w:r>
                    </w:p>
                    <w:p w14:paraId="441D8737" w14:textId="77777777" w:rsidR="00F82B35" w:rsidRDefault="00273731">
                      <w:pPr>
                        <w:pStyle w:val="Corpotesto"/>
                        <w:tabs>
                          <w:tab w:val="left" w:pos="4082"/>
                        </w:tabs>
                        <w:spacing w:before="79"/>
                        <w:ind w:left="59"/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1"/>
                        </w:rPr>
                        <w:t xml:space="preserve"> </w:t>
                      </w:r>
                      <w:r>
                        <w:t>Medicina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Nucleare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diagnostica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9"/>
                        </w:rPr>
                        <w:t xml:space="preserve"> </w:t>
                      </w:r>
                      <w:r>
                        <w:t>Medicina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Nucleare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radioterapica</w:t>
                      </w:r>
                    </w:p>
                    <w:p w14:paraId="441D8738" w14:textId="77777777" w:rsidR="00F82B35" w:rsidRDefault="00273731">
                      <w:pPr>
                        <w:pStyle w:val="Corpotesto"/>
                        <w:tabs>
                          <w:tab w:val="left" w:pos="4055"/>
                        </w:tabs>
                        <w:spacing w:before="80"/>
                        <w:ind w:left="59"/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7"/>
                        </w:rPr>
                        <w:t xml:space="preserve"> </w:t>
                      </w:r>
                      <w:r>
                        <w:t>Radioterapia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fascio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esterno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7"/>
                        </w:rPr>
                        <w:t xml:space="preserve"> </w:t>
                      </w:r>
                      <w:r>
                        <w:t>Radioterapia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endocavitaria</w:t>
                      </w:r>
                    </w:p>
                    <w:p w14:paraId="441D8739" w14:textId="77777777" w:rsidR="00F82B35" w:rsidRDefault="00273731">
                      <w:pPr>
                        <w:spacing w:before="79"/>
                        <w:ind w:left="59"/>
                        <w:rPr>
                          <w:sz w:val="18"/>
                        </w:rPr>
                      </w:pPr>
                      <w:r>
                        <w:rPr>
                          <w:rFonts w:ascii="Segoe UI Symbol" w:hAnsi="Segoe UI Symbol"/>
                          <w:w w:val="105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altro,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specificare</w:t>
                      </w:r>
                      <w:r>
                        <w:rPr>
                          <w:i/>
                          <w:spacing w:val="4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D86A1" w14:textId="77777777" w:rsidR="00F82B35" w:rsidRDefault="00F82B35">
      <w:pPr>
        <w:pStyle w:val="Corpotesto"/>
        <w:rPr>
          <w:rFonts w:ascii="Arial"/>
          <w:sz w:val="20"/>
        </w:rPr>
        <w:sectPr w:rsidR="00F82B35">
          <w:footerReference w:type="default" r:id="rId8"/>
          <w:type w:val="continuous"/>
          <w:pgSz w:w="12240" w:h="15840"/>
          <w:pgMar w:top="580" w:right="720" w:bottom="640" w:left="1080" w:header="0" w:footer="449" w:gutter="0"/>
          <w:pgNumType w:start="1"/>
          <w:cols w:space="720"/>
        </w:sectPr>
      </w:pPr>
    </w:p>
    <w:p w14:paraId="441D86A2" w14:textId="77777777" w:rsidR="00F82B35" w:rsidRDefault="00273731">
      <w:pPr>
        <w:pStyle w:val="Paragrafoelenco"/>
        <w:numPr>
          <w:ilvl w:val="1"/>
          <w:numId w:val="1"/>
        </w:numPr>
        <w:tabs>
          <w:tab w:val="left" w:pos="1848"/>
        </w:tabs>
        <w:spacing w:before="73"/>
        <w:ind w:left="1848" w:hanging="440"/>
        <w:jc w:val="left"/>
      </w:pPr>
      <w:r>
        <w:lastRenderedPageBreak/>
        <w:t>RUOLO</w:t>
      </w:r>
      <w:r>
        <w:rPr>
          <w:spacing w:val="14"/>
        </w:rPr>
        <w:t xml:space="preserve"> </w:t>
      </w:r>
      <w:r>
        <w:rPr>
          <w:spacing w:val="-2"/>
        </w:rPr>
        <w:t>SVOLTO</w:t>
      </w:r>
    </w:p>
    <w:p w14:paraId="441D86A3" w14:textId="77777777" w:rsidR="00F82B35" w:rsidRDefault="00273731">
      <w:pPr>
        <w:spacing w:before="5"/>
        <w:ind w:left="698"/>
        <w:rPr>
          <w:i/>
        </w:rPr>
      </w:pPr>
      <w:r>
        <w:rPr>
          <w:i/>
        </w:rPr>
        <w:t>Indicare</w:t>
      </w:r>
      <w:r>
        <w:rPr>
          <w:i/>
          <w:spacing w:val="13"/>
        </w:rPr>
        <w:t xml:space="preserve"> </w:t>
      </w:r>
      <w:r>
        <w:rPr>
          <w:i/>
        </w:rPr>
        <w:t>il</w:t>
      </w:r>
      <w:r>
        <w:rPr>
          <w:i/>
          <w:spacing w:val="13"/>
        </w:rPr>
        <w:t xml:space="preserve"> </w:t>
      </w:r>
      <w:r>
        <w:rPr>
          <w:i/>
        </w:rPr>
        <w:t>ruolo</w:t>
      </w:r>
      <w:r>
        <w:rPr>
          <w:i/>
          <w:spacing w:val="14"/>
        </w:rPr>
        <w:t xml:space="preserve"> </w:t>
      </w:r>
      <w:r>
        <w:rPr>
          <w:i/>
        </w:rPr>
        <w:t>che</w:t>
      </w:r>
      <w:r>
        <w:rPr>
          <w:i/>
          <w:spacing w:val="12"/>
        </w:rPr>
        <w:t xml:space="preserve"> </w:t>
      </w:r>
      <w:r>
        <w:rPr>
          <w:i/>
        </w:rPr>
        <w:t>svolgerà</w:t>
      </w:r>
      <w:r>
        <w:rPr>
          <w:i/>
          <w:spacing w:val="14"/>
        </w:rPr>
        <w:t xml:space="preserve"> </w:t>
      </w:r>
      <w:r>
        <w:rPr>
          <w:i/>
        </w:rPr>
        <w:t>con</w:t>
      </w:r>
      <w:r>
        <w:rPr>
          <w:i/>
          <w:spacing w:val="11"/>
        </w:rPr>
        <w:t xml:space="preserve"> </w:t>
      </w:r>
      <w:r>
        <w:rPr>
          <w:i/>
        </w:rPr>
        <w:t>riferimento</w:t>
      </w:r>
      <w:r>
        <w:rPr>
          <w:i/>
          <w:spacing w:val="13"/>
        </w:rPr>
        <w:t xml:space="preserve"> </w:t>
      </w:r>
      <w:r>
        <w:rPr>
          <w:i/>
        </w:rPr>
        <w:t>all’esposizione</w:t>
      </w:r>
      <w:r>
        <w:rPr>
          <w:i/>
          <w:spacing w:val="11"/>
        </w:rPr>
        <w:t xml:space="preserve"> </w:t>
      </w:r>
      <w:r>
        <w:rPr>
          <w:i/>
        </w:rPr>
        <w:t>alle</w:t>
      </w:r>
      <w:r>
        <w:rPr>
          <w:i/>
          <w:spacing w:val="13"/>
        </w:rPr>
        <w:t xml:space="preserve"> </w:t>
      </w:r>
      <w:r>
        <w:rPr>
          <w:i/>
        </w:rPr>
        <w:t>radiazioni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ionizzanti</w:t>
      </w:r>
    </w:p>
    <w:p w14:paraId="441D86A4" w14:textId="77777777" w:rsidR="00F82B35" w:rsidRDefault="00273731">
      <w:pPr>
        <w:pStyle w:val="Corpotesto"/>
        <w:rPr>
          <w:i/>
          <w:sz w:val="8"/>
        </w:rPr>
      </w:pPr>
      <w:r>
        <w:rPr>
          <w:i/>
          <w:noProof/>
          <w:sz w:val="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41D8713" wp14:editId="441D8714">
                <wp:simplePos x="0" y="0"/>
                <wp:positionH relativeFrom="page">
                  <wp:posOffset>862583</wp:posOffset>
                </wp:positionH>
                <wp:positionV relativeFrom="paragraph">
                  <wp:posOffset>73687</wp:posOffset>
                </wp:positionV>
                <wp:extent cx="6269990" cy="1929764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1929764"/>
                          <a:chOff x="0" y="0"/>
                          <a:chExt cx="6269990" cy="192976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929764">
                                <a:moveTo>
                                  <a:pt x="6269736" y="0"/>
                                </a:moveTo>
                                <a:lnTo>
                                  <a:pt x="6260592" y="0"/>
                                </a:lnTo>
                                <a:lnTo>
                                  <a:pt x="6260592" y="7620"/>
                                </a:lnTo>
                                <a:lnTo>
                                  <a:pt x="6260592" y="1920240"/>
                                </a:lnTo>
                                <a:lnTo>
                                  <a:pt x="7620" y="1920240"/>
                                </a:lnTo>
                                <a:lnTo>
                                  <a:pt x="7620" y="7620"/>
                                </a:lnTo>
                                <a:lnTo>
                                  <a:pt x="6260592" y="7620"/>
                                </a:lnTo>
                                <a:lnTo>
                                  <a:pt x="6260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7620" y="1929384"/>
                                </a:lnTo>
                                <a:lnTo>
                                  <a:pt x="6260592" y="1929384"/>
                                </a:lnTo>
                                <a:lnTo>
                                  <a:pt x="6269736" y="1929384"/>
                                </a:lnTo>
                                <a:lnTo>
                                  <a:pt x="6269736" y="1920240"/>
                                </a:lnTo>
                                <a:lnTo>
                                  <a:pt x="6269736" y="762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5719" y="721859"/>
                            <a:ext cx="6001385" cy="1127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3A" w14:textId="77777777" w:rsidR="00F82B35" w:rsidRDefault="00273731">
                              <w:pPr>
                                <w:tabs>
                                  <w:tab w:val="left" w:pos="3314"/>
                                  <w:tab w:val="left" w:pos="6254"/>
                                </w:tabs>
                                <w:spacing w:line="258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6"/>
                                </w:rPr>
                                <w:t xml:space="preserve"> </w:t>
                              </w:r>
                              <w:r>
                                <w:t>Infermiere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professionale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8"/>
                                </w:rPr>
                                <w:t xml:space="preserve"> </w:t>
                              </w:r>
                              <w:r>
                                <w:t>Infermiere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generico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Ausiliario</w:t>
                              </w:r>
                            </w:p>
                            <w:p w14:paraId="441D873B" w14:textId="77777777" w:rsidR="00F82B35" w:rsidRDefault="00273731">
                              <w:pPr>
                                <w:spacing w:before="79" w:line="29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w w:val="105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altro,</w:t>
                              </w:r>
                              <w:r>
                                <w:rPr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i/>
                                  <w:spacing w:val="4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441D873C" w14:textId="77777777" w:rsidR="00F82B35" w:rsidRDefault="00273731">
                              <w:pPr>
                                <w:spacing w:line="252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Descrivere</w:t>
                              </w:r>
                              <w:r>
                                <w:rPr>
                                  <w:i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attività</w:t>
                              </w:r>
                              <w:r>
                                <w:rPr>
                                  <w:i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che</w:t>
                              </w:r>
                              <w:r>
                                <w:rPr>
                                  <w:i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verranno</w:t>
                              </w:r>
                              <w:r>
                                <w:rPr>
                                  <w:i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svolte</w:t>
                              </w:r>
                              <w:r>
                                <w:rPr>
                                  <w:i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connesse</w:t>
                              </w:r>
                              <w:r>
                                <w:rPr>
                                  <w:i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all’esposizione</w:t>
                              </w:r>
                              <w:r>
                                <w:rPr>
                                  <w:i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alle</w:t>
                              </w:r>
                              <w:r>
                                <w:rPr>
                                  <w:i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radiazioni</w:t>
                              </w:r>
                              <w:r>
                                <w:rPr>
                                  <w:i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ionizzanti:</w:t>
                              </w:r>
                            </w:p>
                            <w:p w14:paraId="441D873D" w14:textId="77777777" w:rsidR="00F82B35" w:rsidRDefault="00F82B35">
                              <w:pPr>
                                <w:spacing w:before="45"/>
                                <w:rPr>
                                  <w:i/>
                                </w:rPr>
                              </w:pPr>
                            </w:p>
                            <w:p w14:paraId="441D873E" w14:textId="77777777" w:rsidR="00F82B35" w:rsidRDefault="0027373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..………..………..………..………..………..………..………..……..………..………..………..………..………..…………….</w:t>
                              </w:r>
                            </w:p>
                            <w:p w14:paraId="441D873F" w14:textId="77777777" w:rsidR="00F82B35" w:rsidRDefault="00273731">
                              <w:pPr>
                                <w:spacing w:before="1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..………..………..………..………..………..………..………..……..………..………..………..………..………..…………….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291584" y="249419"/>
                            <a:ext cx="156273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0" w14:textId="77777777" w:rsidR="00F82B35" w:rsidRDefault="00273731">
                              <w:pPr>
                                <w:spacing w:line="258" w:lineRule="exact"/>
                                <w:ind w:left="391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2"/>
                                </w:rPr>
                                <w:t xml:space="preserve"> </w:t>
                              </w:r>
                              <w:r>
                                <w:t>Medico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nucleare</w:t>
                              </w:r>
                            </w:p>
                            <w:p w14:paraId="441D8741" w14:textId="77777777" w:rsidR="00F82B35" w:rsidRDefault="00273731">
                              <w:pPr>
                                <w:spacing w:before="79" w:line="286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6"/>
                                </w:rPr>
                                <w:t xml:space="preserve"> </w:t>
                              </w:r>
                              <w:r>
                                <w:t>Assistente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odontoiatrico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5719" y="485639"/>
                            <a:ext cx="393509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2" w14:textId="77777777" w:rsidR="00F82B35" w:rsidRDefault="00273731">
                              <w:pPr>
                                <w:tabs>
                                  <w:tab w:val="left" w:pos="4283"/>
                                </w:tabs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6"/>
                                </w:rPr>
                                <w:t xml:space="preserve"> </w:t>
                              </w:r>
                              <w:r>
                                <w:t>Tecnico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sanitario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radiologia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medica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10"/>
                                </w:rPr>
                                <w:t xml:space="preserve"> </w:t>
                              </w:r>
                              <w:r>
                                <w:t>Assistente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26307" y="249419"/>
                            <a:ext cx="100203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3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Radioterapista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276855" y="249419"/>
                            <a:ext cx="63817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4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  <w:w w:val="105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Biologo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75003" y="249419"/>
                            <a:ext cx="82804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5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Anestesista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318759" y="13199"/>
                            <a:ext cx="65341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6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  <w:w w:val="105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Urologo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067555" y="13199"/>
                            <a:ext cx="94043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7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Endoscopista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868167" y="13199"/>
                            <a:ext cx="81851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8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Ortopedico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64336" y="13199"/>
                            <a:ext cx="135509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9" w14:textId="77777777" w:rsidR="00F82B35" w:rsidRDefault="00273731">
                              <w:pPr>
                                <w:spacing w:line="251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4"/>
                                </w:rPr>
                                <w:t xml:space="preserve"> </w:t>
                              </w:r>
                              <w:r>
                                <w:t>Medico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interventista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5719" y="13199"/>
                            <a:ext cx="81978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A" w14:textId="77777777" w:rsidR="00F82B35" w:rsidRDefault="00273731">
                              <w:pPr>
                                <w:spacing w:line="258" w:lineRule="exact"/>
                              </w:pPr>
                              <w:r>
                                <w:rPr>
                                  <w:rFonts w:ascii="Segoe UI Symbol" w:hAnsi="Segoe UI Symbol"/>
                                  <w:w w:val="105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Radiologo</w:t>
                              </w:r>
                            </w:p>
                            <w:p w14:paraId="441D874B" w14:textId="77777777" w:rsidR="00F82B35" w:rsidRDefault="00273731">
                              <w:pPr>
                                <w:spacing w:before="79" w:line="286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Cardiologo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D8713" id="Group 12" o:spid="_x0000_s1032" style="position:absolute;margin-left:67.9pt;margin-top:5.8pt;width:493.7pt;height:151.95pt;z-index:-15727616;mso-wrap-distance-left:0;mso-wrap-distance-right:0;mso-position-horizontal-relative:page;mso-position-vertical-relative:text" coordsize="62699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">
                <v:shape id="Graphic 13" o:spid="_x0000_s1033" style="position:absolute;width:62699;height:19297;visibility:visible;mso-wrap-style:square;v-text-anchor:top" coordsize="626999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" path="m6269736,r-9144,l6260592,7620r,1912620l7620,1920240,7620,7620r6252972,l6260592,,,,,7620,,1920240r,9144l7620,1929384r6252972,l6269736,1929384r,-9144l6269736,7620r,-7620xe" fillcolor="black" stroked="f">
                  <v:path arrowok="t"/>
                </v:shape>
                <v:shape id="Textbox 14" o:spid="_x0000_s1034" type="#_x0000_t202" style="position:absolute;left:457;top:7218;width:60014;height:1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1D873A" w14:textId="77777777" w:rsidR="00F82B35" w:rsidRDefault="00273731">
                        <w:pPr>
                          <w:tabs>
                            <w:tab w:val="left" w:pos="3314"/>
                            <w:tab w:val="left" w:pos="6254"/>
                          </w:tabs>
                          <w:spacing w:line="258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6"/>
                          </w:rPr>
                          <w:t xml:space="preserve"> </w:t>
                        </w:r>
                        <w:r>
                          <w:t>Infermiere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professionale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8"/>
                          </w:rPr>
                          <w:t xml:space="preserve"> </w:t>
                        </w:r>
                        <w:r>
                          <w:t>Infermiere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generico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Ausiliario</w:t>
                        </w:r>
                      </w:p>
                      <w:p w14:paraId="441D873B" w14:textId="77777777" w:rsidR="00F82B35" w:rsidRDefault="00273731">
                        <w:pPr>
                          <w:spacing w:before="79" w:line="292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w w:val="105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altro,</w:t>
                        </w:r>
                        <w:r>
                          <w:rPr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specificare</w:t>
                        </w:r>
                        <w:r>
                          <w:rPr>
                            <w:i/>
                            <w:spacing w:val="4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</w:t>
                        </w:r>
                      </w:p>
                      <w:p w14:paraId="441D873C" w14:textId="77777777" w:rsidR="00F82B35" w:rsidRDefault="00273731">
                        <w:pPr>
                          <w:spacing w:line="252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Descrivere</w:t>
                        </w:r>
                        <w:r>
                          <w:rPr>
                            <w:i/>
                            <w:spacing w:val="1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</w:t>
                        </w:r>
                        <w:r>
                          <w:rPr>
                            <w:i/>
                            <w:spacing w:val="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attività</w:t>
                        </w:r>
                        <w:r>
                          <w:rPr>
                            <w:i/>
                            <w:spacing w:val="1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che</w:t>
                        </w:r>
                        <w:r>
                          <w:rPr>
                            <w:i/>
                            <w:spacing w:val="1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verranno</w:t>
                        </w:r>
                        <w:r>
                          <w:rPr>
                            <w:i/>
                            <w:spacing w:val="1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svolte</w:t>
                        </w:r>
                        <w:r>
                          <w:rPr>
                            <w:i/>
                            <w:spacing w:val="1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connesse</w:t>
                        </w:r>
                        <w:r>
                          <w:rPr>
                            <w:i/>
                            <w:spacing w:val="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all’esposizione</w:t>
                        </w:r>
                        <w:r>
                          <w:rPr>
                            <w:i/>
                            <w:spacing w:val="1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alle</w:t>
                        </w:r>
                        <w:r>
                          <w:rPr>
                            <w:i/>
                            <w:spacing w:val="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radiazioni</w:t>
                        </w:r>
                        <w:r>
                          <w:rPr>
                            <w:i/>
                            <w:spacing w:val="1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ionizzanti:</w:t>
                        </w:r>
                      </w:p>
                      <w:p w14:paraId="441D873D" w14:textId="77777777" w:rsidR="00F82B35" w:rsidRDefault="00F82B35">
                        <w:pPr>
                          <w:spacing w:before="45"/>
                          <w:rPr>
                            <w:i/>
                          </w:rPr>
                        </w:pPr>
                      </w:p>
                      <w:p w14:paraId="441D873E" w14:textId="77777777" w:rsidR="00F82B35" w:rsidRDefault="0027373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..………..………..………..………..………..………..………..……..………..………..………..………..………..…………….</w:t>
                        </w:r>
                      </w:p>
                      <w:p w14:paraId="441D873F" w14:textId="77777777" w:rsidR="00F82B35" w:rsidRDefault="00273731">
                        <w:pPr>
                          <w:spacing w:before="17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..………..………..………..………..………..………..………..……..………..………..………..………..………..…………….</w:t>
                        </w:r>
                      </w:p>
                    </w:txbxContent>
                  </v:textbox>
                </v:shape>
                <v:shape id="Textbox 15" o:spid="_x0000_s1035" type="#_x0000_t202" style="position:absolute;left:42915;top:2494;width:1562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41D8740" w14:textId="77777777" w:rsidR="00F82B35" w:rsidRDefault="00273731">
                        <w:pPr>
                          <w:spacing w:line="258" w:lineRule="exact"/>
                          <w:ind w:left="391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2"/>
                          </w:rPr>
                          <w:t xml:space="preserve"> </w:t>
                        </w:r>
                        <w:r>
                          <w:t>Medico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nucleare</w:t>
                        </w:r>
                      </w:p>
                      <w:p w14:paraId="441D8741" w14:textId="77777777" w:rsidR="00F82B35" w:rsidRDefault="00273731">
                        <w:pPr>
                          <w:spacing w:before="79" w:line="286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6"/>
                          </w:rPr>
                          <w:t xml:space="preserve"> </w:t>
                        </w:r>
                        <w:r>
                          <w:t>Assistente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odontoiatrico</w:t>
                        </w:r>
                      </w:p>
                    </w:txbxContent>
                  </v:textbox>
                </v:shape>
                <v:shape id="Textbox 16" o:spid="_x0000_s1036" type="#_x0000_t202" style="position:absolute;left:457;top:4856;width:3935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41D8742" w14:textId="77777777" w:rsidR="00F82B35" w:rsidRDefault="00273731">
                        <w:pPr>
                          <w:tabs>
                            <w:tab w:val="left" w:pos="4283"/>
                          </w:tabs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6"/>
                          </w:rPr>
                          <w:t xml:space="preserve"> </w:t>
                        </w:r>
                        <w:r>
                          <w:t>Tecnico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sanitario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radiologia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medica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10"/>
                          </w:rPr>
                          <w:t xml:space="preserve"> </w:t>
                        </w:r>
                        <w:r>
                          <w:t>Assistente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tecnico</w:t>
                        </w:r>
                      </w:p>
                    </w:txbxContent>
                  </v:textbox>
                </v:shape>
                <v:shape id="Textbox 17" o:spid="_x0000_s1037" type="#_x0000_t202" style="position:absolute;left:32263;top:2494;width:1002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41D8743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Radioterapista</w:t>
                        </w:r>
                      </w:p>
                    </w:txbxContent>
                  </v:textbox>
                </v:shape>
                <v:shape id="Textbox 18" o:spid="_x0000_s1038" type="#_x0000_t202" style="position:absolute;left:22768;top:2494;width:638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1D8744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  <w:w w:val="105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</w:rPr>
                          <w:t>Biologo</w:t>
                        </w:r>
                      </w:p>
                    </w:txbxContent>
                  </v:textbox>
                </v:shape>
                <v:shape id="Textbox 19" o:spid="_x0000_s1039" type="#_x0000_t202" style="position:absolute;left:11750;top:2494;width:828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41D8745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Anestesista</w:t>
                        </w:r>
                      </w:p>
                    </w:txbxContent>
                  </v:textbox>
                </v:shape>
                <v:shape id="Textbox 20" o:spid="_x0000_s1040" type="#_x0000_t202" style="position:absolute;left:53187;top:131;width:653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41D8746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  <w:w w:val="105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</w:rPr>
                          <w:t>Urologo</w:t>
                        </w:r>
                      </w:p>
                    </w:txbxContent>
                  </v:textbox>
                </v:shape>
                <v:shape id="Textbox 21" o:spid="_x0000_s1041" type="#_x0000_t202" style="position:absolute;left:40675;top:131;width:940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1D8747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Endoscopista</w:t>
                        </w:r>
                      </w:p>
                    </w:txbxContent>
                  </v:textbox>
                </v:shape>
                <v:shape id="Textbox 22" o:spid="_x0000_s1042" type="#_x0000_t202" style="position:absolute;left:28681;top:131;width:818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41D8748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Ortopedico</w:t>
                        </w:r>
                      </w:p>
                    </w:txbxContent>
                  </v:textbox>
                </v:shape>
                <v:shape id="Textbox 23" o:spid="_x0000_s1043" type="#_x0000_t202" style="position:absolute;left:11643;top:131;width:1355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41D8749" w14:textId="77777777" w:rsidR="00F82B35" w:rsidRDefault="00273731">
                        <w:pPr>
                          <w:spacing w:line="251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4"/>
                          </w:rPr>
                          <w:t xml:space="preserve"> </w:t>
                        </w:r>
                        <w:r>
                          <w:t>Medico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interventista</w:t>
                        </w:r>
                      </w:p>
                    </w:txbxContent>
                  </v:textbox>
                </v:shape>
                <v:shape id="Textbox 24" o:spid="_x0000_s1044" type="#_x0000_t202" style="position:absolute;left:457;top:131;width:8198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41D874A" w14:textId="77777777" w:rsidR="00F82B35" w:rsidRDefault="00273731">
                        <w:pPr>
                          <w:spacing w:line="258" w:lineRule="exact"/>
                        </w:pPr>
                        <w:r>
                          <w:rPr>
                            <w:rFonts w:ascii="Segoe UI Symbol" w:hAnsi="Segoe UI Symbol"/>
                            <w:w w:val="105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</w:rPr>
                          <w:t>Radiologo</w:t>
                        </w:r>
                      </w:p>
                      <w:p w14:paraId="441D874B" w14:textId="77777777" w:rsidR="00F82B35" w:rsidRDefault="00273731">
                        <w:pPr>
                          <w:spacing w:before="79" w:line="286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Cardiologo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1D86A5" w14:textId="77777777" w:rsidR="00F82B35" w:rsidRDefault="00F82B35">
      <w:pPr>
        <w:pStyle w:val="Corpotesto"/>
        <w:spacing w:before="11"/>
        <w:rPr>
          <w:i/>
        </w:rPr>
      </w:pPr>
    </w:p>
    <w:p w14:paraId="441D86A6" w14:textId="77777777" w:rsidR="00F82B35" w:rsidRDefault="00273731">
      <w:pPr>
        <w:pStyle w:val="Titolo1"/>
        <w:numPr>
          <w:ilvl w:val="0"/>
          <w:numId w:val="1"/>
        </w:numPr>
        <w:tabs>
          <w:tab w:val="left" w:pos="993"/>
        </w:tabs>
        <w:ind w:left="993"/>
        <w:jc w:val="left"/>
      </w:pPr>
      <w:r>
        <w:t>SORGENTI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RADIAZIONI</w:t>
      </w:r>
      <w:r>
        <w:rPr>
          <w:spacing w:val="14"/>
        </w:rPr>
        <w:t xml:space="preserve"> </w:t>
      </w:r>
      <w:r>
        <w:t>IONIZZANTI</w:t>
      </w:r>
      <w:r>
        <w:rPr>
          <w:spacing w:val="14"/>
        </w:rPr>
        <w:t xml:space="preserve"> </w:t>
      </w:r>
      <w:r>
        <w:t>(A</w:t>
      </w:r>
      <w:r>
        <w:rPr>
          <w:spacing w:val="16"/>
        </w:rPr>
        <w:t xml:space="preserve"> </w:t>
      </w:r>
      <w:r>
        <w:t>CURA</w:t>
      </w:r>
      <w:r>
        <w:rPr>
          <w:spacing w:val="14"/>
        </w:rPr>
        <w:t xml:space="preserve"> </w:t>
      </w:r>
      <w:r>
        <w:rPr>
          <w:spacing w:val="-2"/>
        </w:rPr>
        <w:t>DELL’UNIVERSITÀ)</w:t>
      </w:r>
    </w:p>
    <w:p w14:paraId="441D86A7" w14:textId="77777777" w:rsidR="00F82B35" w:rsidRDefault="00273731">
      <w:pPr>
        <w:spacing w:before="7"/>
        <w:ind w:left="1025"/>
        <w:rPr>
          <w:i/>
        </w:rPr>
      </w:pPr>
      <w:r>
        <w:rPr>
          <w:i/>
        </w:rPr>
        <w:t>Indicare</w:t>
      </w:r>
      <w:r>
        <w:rPr>
          <w:i/>
          <w:spacing w:val="13"/>
        </w:rPr>
        <w:t xml:space="preserve"> </w:t>
      </w:r>
      <w:r>
        <w:rPr>
          <w:i/>
        </w:rPr>
        <w:t>le</w:t>
      </w:r>
      <w:r>
        <w:rPr>
          <w:i/>
          <w:spacing w:val="14"/>
        </w:rPr>
        <w:t xml:space="preserve"> </w:t>
      </w:r>
      <w:r>
        <w:rPr>
          <w:i/>
        </w:rPr>
        <w:t>sorgenti</w:t>
      </w:r>
      <w:r>
        <w:rPr>
          <w:i/>
          <w:spacing w:val="16"/>
        </w:rPr>
        <w:t xml:space="preserve"> </w:t>
      </w:r>
      <w:r>
        <w:rPr>
          <w:i/>
        </w:rPr>
        <w:t>di</w:t>
      </w:r>
      <w:r>
        <w:rPr>
          <w:i/>
          <w:spacing w:val="15"/>
        </w:rPr>
        <w:t xml:space="preserve"> </w:t>
      </w:r>
      <w:r>
        <w:rPr>
          <w:i/>
        </w:rPr>
        <w:t>radiazioni</w:t>
      </w:r>
      <w:r>
        <w:rPr>
          <w:i/>
          <w:spacing w:val="13"/>
        </w:rPr>
        <w:t xml:space="preserve"> </w:t>
      </w:r>
      <w:r>
        <w:rPr>
          <w:i/>
        </w:rPr>
        <w:t>ionizzanti</w:t>
      </w:r>
      <w:r>
        <w:rPr>
          <w:i/>
          <w:spacing w:val="15"/>
        </w:rPr>
        <w:t xml:space="preserve"> </w:t>
      </w:r>
      <w:r>
        <w:rPr>
          <w:i/>
        </w:rPr>
        <w:t>che</w:t>
      </w:r>
      <w:r>
        <w:rPr>
          <w:i/>
          <w:spacing w:val="10"/>
        </w:rPr>
        <w:t xml:space="preserve"> </w:t>
      </w:r>
      <w:r>
        <w:rPr>
          <w:i/>
        </w:rPr>
        <w:t>potranno</w:t>
      </w:r>
      <w:r>
        <w:rPr>
          <w:i/>
          <w:spacing w:val="10"/>
        </w:rPr>
        <w:t xml:space="preserve"> </w:t>
      </w:r>
      <w:r>
        <w:rPr>
          <w:i/>
        </w:rPr>
        <w:t>comportare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esposizione</w:t>
      </w:r>
    </w:p>
    <w:p w14:paraId="441D86A8" w14:textId="77777777" w:rsidR="00F82B35" w:rsidRDefault="00273731">
      <w:pPr>
        <w:pStyle w:val="Paragrafoelenco"/>
        <w:numPr>
          <w:ilvl w:val="1"/>
          <w:numId w:val="1"/>
        </w:numPr>
        <w:tabs>
          <w:tab w:val="left" w:pos="1181"/>
          <w:tab w:val="left" w:pos="5459"/>
          <w:tab w:val="left" w:pos="8215"/>
        </w:tabs>
        <w:spacing w:before="149"/>
        <w:ind w:left="1181" w:hanging="440"/>
        <w:jc w:val="left"/>
        <w:rPr>
          <w:rFonts w:ascii="Times New Roman" w:hAnsi="Times New Roman"/>
          <w:i/>
        </w:rPr>
      </w:pPr>
      <w:r>
        <w:t>APPARECCHIATURE</w:t>
      </w:r>
      <w:r>
        <w:rPr>
          <w:spacing w:val="43"/>
        </w:rPr>
        <w:t xml:space="preserve"> </w:t>
      </w:r>
      <w:r>
        <w:rPr>
          <w:spacing w:val="-2"/>
        </w:rPr>
        <w:t>RADIOGENE</w:t>
      </w:r>
      <w: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7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(andare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punto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4"/>
        </w:rPr>
        <w:t>3.2)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66"/>
        </w:rPr>
        <w:t xml:space="preserve"> </w:t>
      </w:r>
      <w:r>
        <w:rPr>
          <w:rFonts w:ascii="Times New Roman" w:hAnsi="Times New Roman"/>
        </w:rPr>
        <w:t>Si,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i/>
          <w:spacing w:val="-2"/>
        </w:rPr>
        <w:t>completare</w:t>
      </w:r>
    </w:p>
    <w:p w14:paraId="441D86A9" w14:textId="77777777" w:rsidR="00F82B35" w:rsidRDefault="00273731">
      <w:pPr>
        <w:pStyle w:val="Corpotesto"/>
        <w:ind w:left="2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1D8715" wp14:editId="441D8716">
                <wp:extent cx="6261735" cy="719455"/>
                <wp:effectExtent l="9525" t="0" r="0" b="1397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71945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D874C" w14:textId="77777777" w:rsidR="00F82B35" w:rsidRDefault="00273731">
                            <w:pPr>
                              <w:spacing w:before="7"/>
                              <w:ind w:left="5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Indicare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apparecchiature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radiogene</w:t>
                            </w:r>
                            <w:r>
                              <w:rPr>
                                <w:i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oggetto</w:t>
                            </w:r>
                            <w:r>
                              <w:rPr>
                                <w:i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dell’esposizione</w:t>
                            </w:r>
                            <w:r>
                              <w:rPr>
                                <w:i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alle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radiazioni</w:t>
                            </w:r>
                            <w:r>
                              <w:rPr>
                                <w:i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ionizzanti:</w:t>
                            </w:r>
                          </w:p>
                          <w:p w14:paraId="441D874D" w14:textId="77777777" w:rsidR="00F82B35" w:rsidRDefault="00273731">
                            <w:pPr>
                              <w:pStyle w:val="Corpotesto"/>
                              <w:tabs>
                                <w:tab w:val="left" w:pos="3872"/>
                                <w:tab w:val="left" w:pos="6173"/>
                              </w:tabs>
                              <w:spacing w:before="87"/>
                              <w:ind w:left="183"/>
                            </w:pPr>
                            <w:r>
                              <w:t>Apparecchiature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raggi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X: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fissa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mobile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76"/>
                              </w:rPr>
                              <w:t xml:space="preserve"> </w:t>
                            </w:r>
                            <w:r>
                              <w:t>Acceleratore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particelle</w:t>
                            </w:r>
                          </w:p>
                          <w:p w14:paraId="441D874E" w14:textId="77777777" w:rsidR="00F82B35" w:rsidRDefault="00273731">
                            <w:pPr>
                              <w:spacing w:before="79"/>
                              <w:ind w:left="18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105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altro,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i/>
                                <w:spacing w:val="4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D8715" id="Textbox 25" o:spid="_x0000_s1045" type="#_x0000_t202" style="width:493.0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" filled="f" strokeweight=".25397mm">
                <v:path arrowok="t"/>
                <v:textbox inset="0,0,0,0">
                  <w:txbxContent>
                    <w:p w14:paraId="441D874C" w14:textId="77777777" w:rsidR="00F82B35" w:rsidRDefault="00273731">
                      <w:pPr>
                        <w:spacing w:before="7"/>
                        <w:ind w:left="5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Indicare</w:t>
                      </w:r>
                      <w:r>
                        <w:rPr>
                          <w:i/>
                          <w:spacing w:val="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</w:t>
                      </w:r>
                      <w:r>
                        <w:rPr>
                          <w:i/>
                          <w:spacing w:val="1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apparecchiature</w:t>
                      </w:r>
                      <w:r>
                        <w:rPr>
                          <w:i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radiogene</w:t>
                      </w:r>
                      <w:r>
                        <w:rPr>
                          <w:i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oggetto</w:t>
                      </w:r>
                      <w:r>
                        <w:rPr>
                          <w:i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dell’esposizione</w:t>
                      </w:r>
                      <w:r>
                        <w:rPr>
                          <w:i/>
                          <w:spacing w:val="1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alle</w:t>
                      </w:r>
                      <w:r>
                        <w:rPr>
                          <w:i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radiazioni</w:t>
                      </w:r>
                      <w:r>
                        <w:rPr>
                          <w:i/>
                          <w:spacing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ionizzanti:</w:t>
                      </w:r>
                    </w:p>
                    <w:p w14:paraId="441D874D" w14:textId="77777777" w:rsidR="00F82B35" w:rsidRDefault="00273731">
                      <w:pPr>
                        <w:pStyle w:val="Corpotesto"/>
                        <w:tabs>
                          <w:tab w:val="left" w:pos="3872"/>
                          <w:tab w:val="left" w:pos="6173"/>
                        </w:tabs>
                        <w:spacing w:before="87"/>
                        <w:ind w:left="183"/>
                      </w:pPr>
                      <w:r>
                        <w:t>Apparecchiature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raggi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X: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7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fissa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mobile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76"/>
                        </w:rPr>
                        <w:t xml:space="preserve"> </w:t>
                      </w:r>
                      <w:r>
                        <w:t>Acceleratore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particelle</w:t>
                      </w:r>
                    </w:p>
                    <w:p w14:paraId="441D874E" w14:textId="77777777" w:rsidR="00F82B35" w:rsidRDefault="00273731">
                      <w:pPr>
                        <w:spacing w:before="79"/>
                        <w:ind w:left="183"/>
                        <w:rPr>
                          <w:sz w:val="18"/>
                        </w:rPr>
                      </w:pPr>
                      <w:r>
                        <w:rPr>
                          <w:rFonts w:ascii="Segoe UI Symbol" w:hAnsi="Segoe UI Symbol"/>
                          <w:w w:val="105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altro,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specificare</w:t>
                      </w:r>
                      <w:r>
                        <w:rPr>
                          <w:i/>
                          <w:spacing w:val="4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D86AA" w14:textId="77777777" w:rsidR="00F82B35" w:rsidRDefault="00273731">
      <w:pPr>
        <w:pStyle w:val="Paragrafoelenco"/>
        <w:numPr>
          <w:ilvl w:val="1"/>
          <w:numId w:val="1"/>
        </w:numPr>
        <w:tabs>
          <w:tab w:val="left" w:pos="1243"/>
          <w:tab w:val="left" w:pos="4807"/>
          <w:tab w:val="left" w:pos="7617"/>
        </w:tabs>
        <w:spacing w:before="111"/>
        <w:ind w:left="1243" w:hanging="502"/>
        <w:jc w:val="left"/>
        <w:rPr>
          <w:rFonts w:ascii="Times New Roman" w:hAnsi="Times New Roman"/>
          <w:i/>
        </w:rPr>
      </w:pPr>
      <w:r>
        <w:t>MATERIALE</w:t>
      </w:r>
      <w:r>
        <w:rPr>
          <w:spacing w:val="24"/>
        </w:rPr>
        <w:t xml:space="preserve"> </w:t>
      </w:r>
      <w:r>
        <w:rPr>
          <w:spacing w:val="-2"/>
        </w:rPr>
        <w:t>RADIOATTIVO</w:t>
      </w:r>
      <w: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69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(andare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punto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5"/>
        </w:rPr>
        <w:t>4)</w:t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68"/>
        </w:rPr>
        <w:t xml:space="preserve"> </w:t>
      </w:r>
      <w:r>
        <w:rPr>
          <w:rFonts w:ascii="Times New Roman" w:hAnsi="Times New Roman"/>
        </w:rPr>
        <w:t>Si,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i/>
          <w:spacing w:val="-2"/>
        </w:rPr>
        <w:t>completare</w:t>
      </w:r>
    </w:p>
    <w:p w14:paraId="441D86AB" w14:textId="77777777" w:rsidR="00F82B35" w:rsidRDefault="00273731">
      <w:pPr>
        <w:pStyle w:val="Corpotesto"/>
        <w:ind w:left="2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1D8717" wp14:editId="441D8718">
                <wp:extent cx="6269990" cy="122872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1228725"/>
                          <a:chOff x="0" y="0"/>
                          <a:chExt cx="6269990" cy="12287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269990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228725">
                                <a:moveTo>
                                  <a:pt x="6269736" y="0"/>
                                </a:moveTo>
                                <a:lnTo>
                                  <a:pt x="6260592" y="0"/>
                                </a:lnTo>
                                <a:lnTo>
                                  <a:pt x="6260592" y="7620"/>
                                </a:lnTo>
                                <a:lnTo>
                                  <a:pt x="6260592" y="1220724"/>
                                </a:lnTo>
                                <a:lnTo>
                                  <a:pt x="7620" y="1220724"/>
                                </a:lnTo>
                                <a:lnTo>
                                  <a:pt x="7620" y="7620"/>
                                </a:lnTo>
                                <a:lnTo>
                                  <a:pt x="6260592" y="7620"/>
                                </a:lnTo>
                                <a:lnTo>
                                  <a:pt x="6260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220724"/>
                                </a:lnTo>
                                <a:lnTo>
                                  <a:pt x="0" y="1228344"/>
                                </a:lnTo>
                                <a:lnTo>
                                  <a:pt x="7620" y="1228344"/>
                                </a:lnTo>
                                <a:lnTo>
                                  <a:pt x="6260592" y="1228344"/>
                                </a:lnTo>
                                <a:lnTo>
                                  <a:pt x="6269736" y="1228344"/>
                                </a:lnTo>
                                <a:lnTo>
                                  <a:pt x="6269736" y="1220724"/>
                                </a:lnTo>
                                <a:lnTo>
                                  <a:pt x="6269736" y="762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24968" y="123543"/>
                            <a:ext cx="389255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4F" w14:textId="77777777" w:rsidR="00F82B35" w:rsidRDefault="00273731">
                              <w:pPr>
                                <w:tabs>
                                  <w:tab w:val="left" w:pos="4291"/>
                                </w:tabs>
                                <w:spacing w:line="253" w:lineRule="exact"/>
                              </w:pPr>
                              <w:r>
                                <w:t>Indicare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tipologia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materiale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radioattivo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70"/>
                                </w:rPr>
                                <w:t xml:space="preserve"> </w:t>
                              </w:r>
                              <w:r>
                                <w:t>sorgenti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sigillate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7212" y="359763"/>
                            <a:ext cx="392430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50" w14:textId="77777777" w:rsidR="00F82B35" w:rsidRDefault="00273731">
                              <w:pPr>
                                <w:tabs>
                                  <w:tab w:val="left" w:pos="1807"/>
                                  <w:tab w:val="left" w:pos="3715"/>
                                  <w:tab w:val="left" w:pos="5227"/>
                                </w:tabs>
                                <w:spacing w:line="253" w:lineRule="exact"/>
                              </w:pPr>
                              <w:r>
                                <w:t>scopo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utilizzo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diagnostica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6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imaging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6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terapia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183379" y="124451"/>
                            <a:ext cx="1761489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51" w14:textId="77777777" w:rsidR="00F82B35" w:rsidRDefault="00273731">
                              <w:pPr>
                                <w:spacing w:line="258" w:lineRule="exact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72"/>
                                </w:rPr>
                                <w:t xml:space="preserve"> </w:t>
                              </w:r>
                              <w:r>
                                <w:t>sorgenti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sigillate</w:t>
                              </w:r>
                            </w:p>
                            <w:p w14:paraId="441D8752" w14:textId="77777777" w:rsidR="00F82B35" w:rsidRDefault="00273731">
                              <w:pPr>
                                <w:spacing w:before="79" w:line="286" w:lineRule="exact"/>
                                <w:ind w:left="36"/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50"/>
                                  <w:w w:val="150"/>
                                </w:rPr>
                                <w:t xml:space="preserve"> </w:t>
                              </w:r>
                              <w:r>
                                <w:t>irraggiamento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emoderivati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4968" y="596891"/>
                            <a:ext cx="595947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53" w14:textId="77777777" w:rsidR="00F82B35" w:rsidRDefault="00273731">
                              <w:pPr>
                                <w:spacing w:line="25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w w:val="105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altro,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i/>
                                  <w:spacing w:val="4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719" y="1015908"/>
                            <a:ext cx="61296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D8754" w14:textId="77777777" w:rsidR="00F82B35" w:rsidRDefault="00273731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D8717" id="Group 26" o:spid="_x0000_s1046" style="width:493.7pt;height:96.75pt;mso-position-horizontal-relative:char;mso-position-vertical-relative:line" coordsize="62699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">
                <v:shape id="Graphic 27" o:spid="_x0000_s1047" style="position:absolute;width:62699;height:12287;visibility:visible;mso-wrap-style:square;v-text-anchor:top" coordsize="6269990,122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" path="m6269736,r-9144,l6260592,7620r,1213104l7620,1220724,7620,7620r6252972,l6260592,,,,,7620,,1220724r,7620l7620,1228344r6252972,l6269736,1228344r,-7620l6269736,7620r,-7620xe" fillcolor="black" stroked="f">
                  <v:path arrowok="t"/>
                </v:shape>
                <v:shape id="Textbox 28" o:spid="_x0000_s1048" type="#_x0000_t202" style="position:absolute;left:1249;top:1235;width:38926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41D874F" w14:textId="77777777" w:rsidR="00F82B35" w:rsidRDefault="00273731">
                        <w:pPr>
                          <w:tabs>
                            <w:tab w:val="left" w:pos="4291"/>
                          </w:tabs>
                          <w:spacing w:line="253" w:lineRule="exact"/>
                        </w:pPr>
                        <w:r>
                          <w:t>Indicare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tipologia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materiale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radioattivo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:</w:t>
                        </w:r>
                        <w:r>
                          <w:rPr>
                            <w:rFonts w:ascii="Arial" w:hAnsi="Arial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70"/>
                          </w:rPr>
                          <w:t xml:space="preserve"> </w:t>
                        </w:r>
                        <w:r>
                          <w:t>sorgenti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sigillate</w:t>
                        </w:r>
                      </w:p>
                    </w:txbxContent>
                  </v:textbox>
                </v:shape>
                <v:shape id="Textbox 29" o:spid="_x0000_s1049" type="#_x0000_t202" style="position:absolute;left:1172;top:3597;width:39243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41D8750" w14:textId="77777777" w:rsidR="00F82B35" w:rsidRDefault="00273731">
                        <w:pPr>
                          <w:tabs>
                            <w:tab w:val="left" w:pos="1807"/>
                            <w:tab w:val="left" w:pos="3715"/>
                            <w:tab w:val="left" w:pos="5227"/>
                          </w:tabs>
                          <w:spacing w:line="253" w:lineRule="exact"/>
                        </w:pPr>
                        <w:r>
                          <w:t>scopo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utilizzo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:</w:t>
                        </w:r>
                        <w:r>
                          <w:rPr>
                            <w:rFonts w:ascii="Arial" w:hAnsi="Arial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5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diagnostica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6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imaging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6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terapia</w:t>
                        </w:r>
                      </w:p>
                    </w:txbxContent>
                  </v:textbox>
                </v:shape>
                <v:shape id="Textbox 30" o:spid="_x0000_s1050" type="#_x0000_t202" style="position:absolute;left:41833;top:1244;width:17615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41D8751" w14:textId="77777777" w:rsidR="00F82B35" w:rsidRDefault="00273731">
                        <w:pPr>
                          <w:spacing w:line="258" w:lineRule="exact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72"/>
                          </w:rPr>
                          <w:t xml:space="preserve"> </w:t>
                        </w:r>
                        <w:r>
                          <w:t>sorgenti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sigillate</w:t>
                        </w:r>
                      </w:p>
                      <w:p w14:paraId="441D8752" w14:textId="77777777" w:rsidR="00F82B35" w:rsidRDefault="00273731">
                        <w:pPr>
                          <w:spacing w:before="79" w:line="286" w:lineRule="exact"/>
                          <w:ind w:left="36"/>
                        </w:pPr>
                        <w:r>
                          <w:rPr>
                            <w:rFonts w:ascii="Segoe UI Symbol" w:hAnsi="Segoe UI Symbol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50"/>
                            <w:w w:val="150"/>
                          </w:rPr>
                          <w:t xml:space="preserve"> </w:t>
                        </w:r>
                        <w:r>
                          <w:t>irraggiamento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emoderivati</w:t>
                        </w:r>
                      </w:p>
                    </w:txbxContent>
                  </v:textbox>
                </v:shape>
                <v:shape id="Textbox 31" o:spid="_x0000_s1051" type="#_x0000_t202" style="position:absolute;left:1249;top:5968;width:5959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41D8753" w14:textId="77777777" w:rsidR="00F82B35" w:rsidRDefault="00273731">
                        <w:pPr>
                          <w:spacing w:line="251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w w:val="105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altro,</w:t>
                        </w:r>
                        <w:r>
                          <w:rPr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specificare</w:t>
                        </w:r>
                        <w:r>
                          <w:rPr>
                            <w:i/>
                            <w:spacing w:val="4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2" o:spid="_x0000_s1052" type="#_x0000_t202" style="position:absolute;left:457;top:10159;width:6129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41D8754" w14:textId="77777777" w:rsidR="00F82B35" w:rsidRDefault="00273731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1D86AC" w14:textId="77777777" w:rsidR="00F82B35" w:rsidRDefault="00273731">
      <w:pPr>
        <w:pStyle w:val="Titolo1"/>
        <w:numPr>
          <w:ilvl w:val="0"/>
          <w:numId w:val="1"/>
        </w:numPr>
        <w:tabs>
          <w:tab w:val="left" w:pos="1095"/>
        </w:tabs>
        <w:spacing w:before="145"/>
        <w:ind w:left="1095" w:hanging="314"/>
        <w:jc w:val="left"/>
      </w:pPr>
      <w:r>
        <w:t>MODALITA’</w:t>
      </w:r>
      <w:r>
        <w:rPr>
          <w:spacing w:val="1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ESPOSIZIONE</w:t>
      </w:r>
      <w:r>
        <w:rPr>
          <w:spacing w:val="17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t>RADIAZIONI</w:t>
      </w:r>
      <w:r>
        <w:rPr>
          <w:spacing w:val="21"/>
        </w:rPr>
        <w:t xml:space="preserve"> </w:t>
      </w:r>
      <w:r>
        <w:t>(A</w:t>
      </w:r>
      <w:r>
        <w:rPr>
          <w:spacing w:val="17"/>
        </w:rPr>
        <w:t xml:space="preserve"> </w:t>
      </w:r>
      <w:r>
        <w:t>CURA</w:t>
      </w:r>
      <w:r>
        <w:rPr>
          <w:spacing w:val="18"/>
        </w:rPr>
        <w:t xml:space="preserve"> </w:t>
      </w:r>
      <w:r>
        <w:rPr>
          <w:spacing w:val="-2"/>
        </w:rPr>
        <w:t>DELL’UNIVERSITÀ)</w:t>
      </w:r>
    </w:p>
    <w:p w14:paraId="441D86AD" w14:textId="77777777" w:rsidR="00F82B35" w:rsidRDefault="00273731">
      <w:pPr>
        <w:pStyle w:val="Paragrafoelenco"/>
        <w:numPr>
          <w:ilvl w:val="1"/>
          <w:numId w:val="1"/>
        </w:numPr>
        <w:tabs>
          <w:tab w:val="left" w:pos="1181"/>
        </w:tabs>
        <w:spacing w:before="179" w:after="2"/>
        <w:ind w:left="1181" w:hanging="440"/>
        <w:jc w:val="left"/>
        <w:rPr>
          <w:rFonts w:ascii="Times New Roman"/>
          <w:i/>
        </w:rPr>
      </w:pPr>
      <w:r>
        <w:t>SE</w:t>
      </w:r>
      <w:r>
        <w:rPr>
          <w:spacing w:val="9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PUNTO</w:t>
      </w:r>
      <w:r>
        <w:rPr>
          <w:spacing w:val="7"/>
        </w:rPr>
        <w:t xml:space="preserve"> </w:t>
      </w:r>
      <w:r>
        <w:t>3.1</w:t>
      </w:r>
      <w:r>
        <w:rPr>
          <w:spacing w:val="10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RISPOSTO</w:t>
      </w:r>
      <w:r>
        <w:rPr>
          <w:spacing w:val="15"/>
        </w:rPr>
        <w:t xml:space="preserve"> </w:t>
      </w:r>
      <w:r>
        <w:t>SI,</w:t>
      </w:r>
      <w:r>
        <w:rPr>
          <w:spacing w:val="20"/>
        </w:rPr>
        <w:t xml:space="preserve"> </w:t>
      </w:r>
      <w:r>
        <w:rPr>
          <w:rFonts w:ascii="Times New Roman"/>
          <w:i/>
        </w:rPr>
        <w:t>completare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</w:rPr>
        <w:t>riquadro,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altrimenti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andare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al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punto</w:t>
      </w:r>
      <w:r>
        <w:rPr>
          <w:rFonts w:ascii="Times New Roman"/>
          <w:i/>
          <w:spacing w:val="13"/>
        </w:rPr>
        <w:t xml:space="preserve"> </w:t>
      </w:r>
      <w:r>
        <w:rPr>
          <w:rFonts w:ascii="Times New Roman"/>
          <w:i/>
          <w:spacing w:val="-5"/>
        </w:rPr>
        <w:t>4.2</w:t>
      </w:r>
    </w:p>
    <w:p w14:paraId="441D86AE" w14:textId="77777777" w:rsidR="00F82B35" w:rsidRDefault="00273731">
      <w:pPr>
        <w:pStyle w:val="Corpotesto"/>
        <w:ind w:left="3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1D8719" wp14:editId="441D871A">
                <wp:extent cx="6131560" cy="2383790"/>
                <wp:effectExtent l="9525" t="0" r="2539" b="6985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38379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D8755" w14:textId="77777777" w:rsidR="00F82B35" w:rsidRDefault="00273731">
                            <w:pPr>
                              <w:tabs>
                                <w:tab w:val="left" w:pos="3467"/>
                                <w:tab w:val="left" w:pos="4703"/>
                              </w:tabs>
                              <w:spacing w:before="23" w:line="218" w:lineRule="auto"/>
                              <w:ind w:left="60" w:right="1962"/>
                            </w:pPr>
                            <w:r>
                              <w:rPr>
                                <w:i/>
                              </w:rPr>
                              <w:t xml:space="preserve">L’interessato/a,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durante</w:t>
                            </w:r>
                            <w:r>
                              <w:rPr>
                                <w:i/>
                              </w:rPr>
                              <w:t xml:space="preserve"> le esposizioni radiologiche, sosterà presso la zona comandi dell’apparecchiatura radiogena?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 xml:space="preserve">❑ </w:t>
                            </w:r>
                            <w:r>
                              <w:t>Si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</w:p>
                          <w:p w14:paraId="441D8756" w14:textId="77777777" w:rsidR="00F82B35" w:rsidRDefault="00273731">
                            <w:pPr>
                              <w:tabs>
                                <w:tab w:val="left" w:pos="7687"/>
                                <w:tab w:val="left" w:pos="8359"/>
                              </w:tabs>
                              <w:spacing w:before="84"/>
                              <w:ind w:left="60"/>
                            </w:pPr>
                            <w:r>
                              <w:rPr>
                                <w:i/>
                              </w:rPr>
                              <w:t>L’interessato/a,</w:t>
                            </w:r>
                            <w:r>
                              <w:rPr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durante</w:t>
                            </w:r>
                            <w:r>
                              <w:rPr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esposizioni,</w:t>
                            </w:r>
                            <w:r>
                              <w:rPr>
                                <w:i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può</w:t>
                            </w:r>
                            <w:r>
                              <w:rPr>
                                <w:i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sempre</w:t>
                            </w:r>
                            <w:r>
                              <w:rPr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uscire</w:t>
                            </w:r>
                            <w:r>
                              <w:rPr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dalla</w:t>
                            </w:r>
                            <w:r>
                              <w:rPr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sala</w:t>
                            </w:r>
                            <w:r>
                              <w:rPr>
                                <w:i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radiologica?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Si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14:paraId="441D8757" w14:textId="77777777" w:rsidR="00F82B35" w:rsidRDefault="00273731">
                            <w:pPr>
                              <w:spacing w:before="114" w:line="244" w:lineRule="auto"/>
                              <w:ind w:left="6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L’interessato/a,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durante</w:t>
                            </w:r>
                            <w:r>
                              <w:rPr>
                                <w:i/>
                              </w:rPr>
                              <w:t xml:space="preserve"> le esposizioni, sarà presente all’interno della sala radiologica (diagnostica, operatoria o interventistica)?</w:t>
                            </w:r>
                          </w:p>
                          <w:p w14:paraId="441D8758" w14:textId="77777777" w:rsidR="00F82B35" w:rsidRDefault="00273731">
                            <w:pPr>
                              <w:pStyle w:val="Corpotesto"/>
                              <w:spacing w:before="83"/>
                              <w:ind w:left="2541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36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73"/>
                              </w:rPr>
                              <w:t xml:space="preserve"> </w:t>
                            </w:r>
                            <w:r>
                              <w:t>Sì,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specificare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frequenza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prevista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l’uso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DPI</w:t>
                            </w:r>
                          </w:p>
                          <w:p w14:paraId="441D8759" w14:textId="77777777" w:rsidR="00F82B35" w:rsidRDefault="00273731">
                            <w:pPr>
                              <w:pStyle w:val="Corpotesto"/>
                              <w:tabs>
                                <w:tab w:val="left" w:pos="4564"/>
                                <w:tab w:val="left" w:pos="5783"/>
                                <w:tab w:val="left" w:pos="7571"/>
                              </w:tabs>
                              <w:spacing w:before="79"/>
                              <w:ind w:left="679"/>
                            </w:pPr>
                            <w:r>
                              <w:t>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volte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mediamente: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all’anno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mese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2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settimana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giorno</w:t>
                            </w:r>
                          </w:p>
                          <w:p w14:paraId="441D875A" w14:textId="77777777" w:rsidR="00F82B35" w:rsidRDefault="00273731">
                            <w:pPr>
                              <w:pStyle w:val="Corpotesto"/>
                              <w:tabs>
                                <w:tab w:val="left" w:pos="7127"/>
                                <w:tab w:val="left" w:pos="8054"/>
                              </w:tabs>
                              <w:spacing w:before="80"/>
                              <w:ind w:left="679"/>
                            </w:pPr>
                            <w:r>
                              <w:rPr>
                                <w:i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Si:</w:t>
                            </w:r>
                            <w:r>
                              <w:rPr>
                                <w:i/>
                                <w:spacing w:val="12"/>
                              </w:rPr>
                              <w:t xml:space="preserve"> </w:t>
                            </w:r>
                            <w:r>
                              <w:t>utilizza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dispositivi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protezione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individuale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disposizione?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Sì</w:t>
                            </w:r>
                          </w:p>
                          <w:p w14:paraId="441D875B" w14:textId="77777777" w:rsidR="00F82B35" w:rsidRDefault="00273731">
                            <w:pPr>
                              <w:spacing w:before="79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105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altro,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i/>
                                <w:spacing w:val="4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41D875C" w14:textId="77777777" w:rsidR="00F82B35" w:rsidRDefault="00F82B35">
                            <w:pPr>
                              <w:pStyle w:val="Corpotesto"/>
                              <w:spacing w:before="194"/>
                              <w:rPr>
                                <w:sz w:val="18"/>
                              </w:rPr>
                            </w:pPr>
                          </w:p>
                          <w:p w14:paraId="441D875D" w14:textId="77777777" w:rsidR="00F82B35" w:rsidRDefault="00273731">
                            <w:pPr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D8719" id="Textbox 33" o:spid="_x0000_s1053" type="#_x0000_t202" style="width:482.8pt;height:18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" filled="f" strokeweight=".21164mm">
                <v:path arrowok="t"/>
                <v:textbox inset="0,0,0,0">
                  <w:txbxContent>
                    <w:p w14:paraId="441D8755" w14:textId="77777777" w:rsidR="00F82B35" w:rsidRDefault="00273731">
                      <w:pPr>
                        <w:tabs>
                          <w:tab w:val="left" w:pos="3467"/>
                          <w:tab w:val="left" w:pos="4703"/>
                        </w:tabs>
                        <w:spacing w:before="23" w:line="218" w:lineRule="auto"/>
                        <w:ind w:left="60" w:right="1962"/>
                      </w:pPr>
                      <w:r>
                        <w:rPr>
                          <w:i/>
                        </w:rPr>
                        <w:t xml:space="preserve">L’interessato/a, </w:t>
                      </w:r>
                      <w:r>
                        <w:rPr>
                          <w:i/>
                          <w:u w:val="single"/>
                        </w:rPr>
                        <w:t>durante</w:t>
                      </w:r>
                      <w:r>
                        <w:rPr>
                          <w:i/>
                        </w:rPr>
                        <w:t xml:space="preserve"> le esposizioni radiologiche, sosterà presso la zona comandi dell’apparecchiatura radiogena?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rFonts w:ascii="Segoe UI Symbol" w:hAnsi="Segoe UI Symbol"/>
                        </w:rPr>
                        <w:t xml:space="preserve">❑ </w:t>
                      </w:r>
                      <w:r>
                        <w:t>Si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40"/>
                        </w:rPr>
                        <w:t xml:space="preserve"> </w:t>
                      </w:r>
                      <w:r>
                        <w:t>No</w:t>
                      </w:r>
                    </w:p>
                    <w:p w14:paraId="441D8756" w14:textId="77777777" w:rsidR="00F82B35" w:rsidRDefault="00273731">
                      <w:pPr>
                        <w:tabs>
                          <w:tab w:val="left" w:pos="7687"/>
                          <w:tab w:val="left" w:pos="8359"/>
                        </w:tabs>
                        <w:spacing w:before="84"/>
                        <w:ind w:left="60"/>
                      </w:pPr>
                      <w:r>
                        <w:rPr>
                          <w:i/>
                        </w:rPr>
                        <w:t>L’interessato/a,</w:t>
                      </w:r>
                      <w:r>
                        <w:rPr>
                          <w:i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durante</w:t>
                      </w:r>
                      <w:r>
                        <w:rPr>
                          <w:i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</w:t>
                      </w:r>
                      <w:r>
                        <w:rPr>
                          <w:i/>
                          <w:spacing w:val="1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esposizioni,</w:t>
                      </w:r>
                      <w:r>
                        <w:rPr>
                          <w:i/>
                          <w:spacing w:val="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può</w:t>
                      </w:r>
                      <w:r>
                        <w:rPr>
                          <w:i/>
                          <w:spacing w:val="1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sempre</w:t>
                      </w:r>
                      <w:r>
                        <w:rPr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uscire</w:t>
                      </w:r>
                      <w:r>
                        <w:rPr>
                          <w:i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dalla</w:t>
                      </w:r>
                      <w:r>
                        <w:rPr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sala</w:t>
                      </w:r>
                      <w:r>
                        <w:rPr>
                          <w:i/>
                          <w:spacing w:val="1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radiologica?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Si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14:paraId="441D8757" w14:textId="77777777" w:rsidR="00F82B35" w:rsidRDefault="00273731">
                      <w:pPr>
                        <w:spacing w:before="114" w:line="244" w:lineRule="auto"/>
                        <w:ind w:left="6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L’interessato/a, </w:t>
                      </w:r>
                      <w:r>
                        <w:rPr>
                          <w:i/>
                          <w:u w:val="single"/>
                        </w:rPr>
                        <w:t>durante</w:t>
                      </w:r>
                      <w:r>
                        <w:rPr>
                          <w:i/>
                        </w:rPr>
                        <w:t xml:space="preserve"> le esposizioni, sarà presente all’interno della sala radiologica (diagnostica, operatoria o interventistica)?</w:t>
                      </w:r>
                    </w:p>
                    <w:p w14:paraId="441D8758" w14:textId="77777777" w:rsidR="00F82B35" w:rsidRDefault="00273731">
                      <w:pPr>
                        <w:pStyle w:val="Corpotesto"/>
                        <w:spacing w:before="83"/>
                        <w:ind w:left="2541"/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36"/>
                        </w:rPr>
                        <w:t xml:space="preserve">  </w:t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73"/>
                        </w:rPr>
                        <w:t xml:space="preserve"> </w:t>
                      </w:r>
                      <w:r>
                        <w:t>Sì,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specificare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frequenza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prevista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l’uso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DPI</w:t>
                      </w:r>
                    </w:p>
                    <w:p w14:paraId="441D8759" w14:textId="77777777" w:rsidR="00F82B35" w:rsidRDefault="00273731">
                      <w:pPr>
                        <w:pStyle w:val="Corpotesto"/>
                        <w:tabs>
                          <w:tab w:val="left" w:pos="4564"/>
                          <w:tab w:val="left" w:pos="5783"/>
                          <w:tab w:val="left" w:pos="7571"/>
                        </w:tabs>
                        <w:spacing w:before="79"/>
                        <w:ind w:left="679"/>
                      </w:pPr>
                      <w:r>
                        <w:t>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volte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mediamente: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all’anno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mese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2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settimana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giorno</w:t>
                      </w:r>
                    </w:p>
                    <w:p w14:paraId="441D875A" w14:textId="77777777" w:rsidR="00F82B35" w:rsidRDefault="00273731">
                      <w:pPr>
                        <w:pStyle w:val="Corpotesto"/>
                        <w:tabs>
                          <w:tab w:val="left" w:pos="7127"/>
                          <w:tab w:val="left" w:pos="8054"/>
                        </w:tabs>
                        <w:spacing w:before="80"/>
                        <w:ind w:left="679"/>
                      </w:pPr>
                      <w:r>
                        <w:rPr>
                          <w:i/>
                        </w:rPr>
                        <w:t>Se</w:t>
                      </w:r>
                      <w:r>
                        <w:rPr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Si:</w:t>
                      </w:r>
                      <w:r>
                        <w:rPr>
                          <w:i/>
                          <w:spacing w:val="12"/>
                        </w:rPr>
                        <w:t xml:space="preserve"> </w:t>
                      </w:r>
                      <w:r>
                        <w:t>utilizza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dispositivi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protezione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individuale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disposizione?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Sì</w:t>
                      </w:r>
                    </w:p>
                    <w:p w14:paraId="441D875B" w14:textId="77777777" w:rsidR="00F82B35" w:rsidRDefault="00273731">
                      <w:pPr>
                        <w:spacing w:before="79"/>
                        <w:ind w:left="60"/>
                        <w:rPr>
                          <w:sz w:val="18"/>
                        </w:rPr>
                      </w:pPr>
                      <w:r>
                        <w:rPr>
                          <w:rFonts w:ascii="Segoe UI Symbol" w:hAnsi="Segoe UI Symbol"/>
                          <w:w w:val="105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altro,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specificare</w:t>
                      </w:r>
                      <w:r>
                        <w:rPr>
                          <w:i/>
                          <w:spacing w:val="4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14:paraId="441D875C" w14:textId="77777777" w:rsidR="00F82B35" w:rsidRDefault="00F82B35">
                      <w:pPr>
                        <w:pStyle w:val="Corpotesto"/>
                        <w:spacing w:before="194"/>
                        <w:rPr>
                          <w:sz w:val="18"/>
                        </w:rPr>
                      </w:pPr>
                    </w:p>
                    <w:p w14:paraId="441D875D" w14:textId="77777777" w:rsidR="00F82B35" w:rsidRDefault="00273731">
                      <w:pPr>
                        <w:ind w:left="6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D86AF" w14:textId="77777777" w:rsidR="00F82B35" w:rsidRDefault="00273731">
      <w:pPr>
        <w:pStyle w:val="Paragrafoelenco"/>
        <w:numPr>
          <w:ilvl w:val="1"/>
          <w:numId w:val="1"/>
        </w:numPr>
        <w:tabs>
          <w:tab w:val="left" w:pos="1181"/>
        </w:tabs>
        <w:spacing w:before="144"/>
        <w:ind w:left="1181" w:hanging="440"/>
        <w:jc w:val="left"/>
        <w:rPr>
          <w:rFonts w:ascii="Times New Roman"/>
          <w:i/>
        </w:rPr>
      </w:pPr>
      <w:r>
        <w:t>SE</w:t>
      </w:r>
      <w:r>
        <w:rPr>
          <w:spacing w:val="9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PUNTO</w:t>
      </w:r>
      <w:r>
        <w:rPr>
          <w:spacing w:val="7"/>
        </w:rPr>
        <w:t xml:space="preserve"> </w:t>
      </w:r>
      <w:r>
        <w:t>3.2</w:t>
      </w:r>
      <w:r>
        <w:rPr>
          <w:spacing w:val="10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RISPOSTO</w:t>
      </w:r>
      <w:r>
        <w:rPr>
          <w:spacing w:val="15"/>
        </w:rPr>
        <w:t xml:space="preserve"> </w:t>
      </w:r>
      <w:r>
        <w:t>SI,</w:t>
      </w:r>
      <w:r>
        <w:rPr>
          <w:spacing w:val="20"/>
        </w:rPr>
        <w:t xml:space="preserve"> </w:t>
      </w:r>
      <w:r>
        <w:rPr>
          <w:rFonts w:ascii="Times New Roman"/>
          <w:i/>
        </w:rPr>
        <w:t>completare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</w:rPr>
        <w:t>riquadro,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altrimenti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andare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</w:rPr>
        <w:t>al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punto</w:t>
      </w:r>
      <w:r>
        <w:rPr>
          <w:rFonts w:ascii="Times New Roman"/>
          <w:i/>
          <w:spacing w:val="13"/>
        </w:rPr>
        <w:t xml:space="preserve"> </w:t>
      </w:r>
      <w:r>
        <w:rPr>
          <w:rFonts w:ascii="Times New Roman"/>
          <w:i/>
          <w:spacing w:val="-10"/>
        </w:rPr>
        <w:t>5</w:t>
      </w:r>
    </w:p>
    <w:p w14:paraId="441D86B0" w14:textId="77777777" w:rsidR="00F82B35" w:rsidRDefault="00273731">
      <w:pPr>
        <w:pStyle w:val="Corpotesto"/>
        <w:ind w:left="3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1D871B" wp14:editId="441D871C">
                <wp:extent cx="6131560" cy="718820"/>
                <wp:effectExtent l="9525" t="0" r="2539" b="5079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7188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D875E" w14:textId="77777777" w:rsidR="00F82B35" w:rsidRDefault="00273731">
                            <w:pPr>
                              <w:spacing w:before="6"/>
                              <w:ind w:left="6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L’interessato/a</w:t>
                            </w:r>
                            <w:r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manipola</w:t>
                            </w:r>
                            <w:r>
                              <w:rPr>
                                <w:i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direttamente</w:t>
                            </w:r>
                            <w:r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materiale</w:t>
                            </w:r>
                            <w:r>
                              <w:rPr>
                                <w:i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radioattivo?</w:t>
                            </w:r>
                          </w:p>
                          <w:p w14:paraId="441D875F" w14:textId="77777777" w:rsidR="00F82B35" w:rsidRDefault="00273731">
                            <w:pPr>
                              <w:pStyle w:val="Corpotesto"/>
                              <w:spacing w:before="87"/>
                              <w:ind w:left="115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6"/>
                              </w:rPr>
                              <w:t xml:space="preserve"> </w:t>
                            </w:r>
                            <w:r>
                              <w:t>No,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assiste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senza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manipolare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materiale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radioattivo</w:t>
                            </w:r>
                          </w:p>
                          <w:p w14:paraId="441D8760" w14:textId="77777777" w:rsidR="00F82B35" w:rsidRDefault="00273731">
                            <w:pPr>
                              <w:pStyle w:val="Corpotesto"/>
                              <w:tabs>
                                <w:tab w:val="left" w:pos="5054"/>
                                <w:tab w:val="left" w:pos="6273"/>
                                <w:tab w:val="left" w:pos="8061"/>
                              </w:tabs>
                              <w:spacing w:before="79"/>
                              <w:ind w:left="115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76"/>
                              </w:rPr>
                              <w:t xml:space="preserve"> </w:t>
                            </w:r>
                            <w:r>
                              <w:t>Sì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manipola,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1-5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volte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mediamente: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all’anno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mese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5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settimana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giorno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D871B" id="Textbox 34" o:spid="_x0000_s1054" type="#_x0000_t202" style="width:482.8pt;height:5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" filled="f" strokeweight=".21164mm">
                <v:path arrowok="t"/>
                <v:textbox inset="0,0,0,0">
                  <w:txbxContent>
                    <w:p w14:paraId="441D875E" w14:textId="77777777" w:rsidR="00F82B35" w:rsidRDefault="00273731">
                      <w:pPr>
                        <w:spacing w:before="6"/>
                        <w:ind w:left="6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L’interessato/a</w:t>
                      </w:r>
                      <w:r>
                        <w:rPr>
                          <w:i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manipola</w:t>
                      </w:r>
                      <w:r>
                        <w:rPr>
                          <w:i/>
                          <w:spacing w:val="2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direttamente</w:t>
                      </w:r>
                      <w:r>
                        <w:rPr>
                          <w:i/>
                          <w:spacing w:val="2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materiale</w:t>
                      </w:r>
                      <w:r>
                        <w:rPr>
                          <w:i/>
                          <w:spacing w:val="1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radioattivo?</w:t>
                      </w:r>
                    </w:p>
                    <w:p w14:paraId="441D875F" w14:textId="77777777" w:rsidR="00F82B35" w:rsidRDefault="00273731">
                      <w:pPr>
                        <w:pStyle w:val="Corpotesto"/>
                        <w:spacing w:before="87"/>
                        <w:ind w:left="115"/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6"/>
                        </w:rPr>
                        <w:t xml:space="preserve"> </w:t>
                      </w:r>
                      <w:r>
                        <w:t>No,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assiste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senza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manipolare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materiale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radioattivo</w:t>
                      </w:r>
                    </w:p>
                    <w:p w14:paraId="441D8760" w14:textId="77777777" w:rsidR="00F82B35" w:rsidRDefault="00273731">
                      <w:pPr>
                        <w:pStyle w:val="Corpotesto"/>
                        <w:tabs>
                          <w:tab w:val="left" w:pos="5054"/>
                          <w:tab w:val="left" w:pos="6273"/>
                          <w:tab w:val="left" w:pos="8061"/>
                        </w:tabs>
                        <w:spacing w:before="79"/>
                        <w:ind w:left="115"/>
                      </w:pP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76"/>
                        </w:rPr>
                        <w:t xml:space="preserve"> </w:t>
                      </w:r>
                      <w:r>
                        <w:t>Sì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manipola,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1-5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volte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mediamente: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all’anno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mese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5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settimana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giorno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D86B1" w14:textId="77777777" w:rsidR="00F82B35" w:rsidRDefault="00F82B35">
      <w:pPr>
        <w:pStyle w:val="Corpotesto"/>
        <w:rPr>
          <w:sz w:val="20"/>
        </w:rPr>
        <w:sectPr w:rsidR="00F82B35">
          <w:footerReference w:type="default" r:id="rId9"/>
          <w:pgSz w:w="12240" w:h="15840"/>
          <w:pgMar w:top="440" w:right="720" w:bottom="600" w:left="1080" w:header="0" w:footer="411" w:gutter="0"/>
          <w:pgNumType w:start="2"/>
          <w:cols w:space="720"/>
        </w:sectPr>
      </w:pPr>
    </w:p>
    <w:p w14:paraId="441D86B2" w14:textId="77777777" w:rsidR="00F82B35" w:rsidRDefault="00273731">
      <w:pPr>
        <w:pStyle w:val="Corpotesto"/>
        <w:ind w:left="31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41D871D" wp14:editId="441D871E">
                <wp:extent cx="6131560" cy="872490"/>
                <wp:effectExtent l="9525" t="0" r="2539" b="3809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87249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D8761" w14:textId="77777777" w:rsidR="00F82B35" w:rsidRDefault="00273731">
                            <w:pPr>
                              <w:pStyle w:val="Corpotesto"/>
                              <w:tabs>
                                <w:tab w:val="left" w:pos="7787"/>
                                <w:tab w:val="left" w:pos="8711"/>
                              </w:tabs>
                              <w:spacing w:line="266" w:lineRule="exact"/>
                              <w:ind w:left="566"/>
                            </w:pP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manipola: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utilizza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dispositivi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protezione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individuale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disposizione?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  <w:r>
                              <w:tab/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Sì</w:t>
                            </w:r>
                          </w:p>
                          <w:p w14:paraId="441D8762" w14:textId="77777777" w:rsidR="00F82B35" w:rsidRDefault="00273731">
                            <w:pPr>
                              <w:spacing w:before="79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105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altro,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i/>
                                <w:spacing w:val="4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41D8763" w14:textId="77777777" w:rsidR="00F82B35" w:rsidRDefault="00F82B35">
                            <w:pPr>
                              <w:pStyle w:val="Corpotesto"/>
                              <w:spacing w:before="194"/>
                              <w:rPr>
                                <w:sz w:val="18"/>
                              </w:rPr>
                            </w:pPr>
                          </w:p>
                          <w:p w14:paraId="441D8764" w14:textId="77777777" w:rsidR="00F82B35" w:rsidRDefault="00273731">
                            <w:pPr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D871D" id="Textbox 35" o:spid="_x0000_s1055" type="#_x0000_t202" style="width:482.8pt;height:6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" filled="f" strokeweight=".21164mm">
                <v:path arrowok="t"/>
                <v:textbox inset="0,0,0,0">
                  <w:txbxContent>
                    <w:p w14:paraId="441D8761" w14:textId="77777777" w:rsidR="00F82B35" w:rsidRDefault="00273731">
                      <w:pPr>
                        <w:pStyle w:val="Corpotesto"/>
                        <w:tabs>
                          <w:tab w:val="left" w:pos="7787"/>
                          <w:tab w:val="left" w:pos="8711"/>
                        </w:tabs>
                        <w:spacing w:line="266" w:lineRule="exact"/>
                        <w:ind w:left="566"/>
                      </w:pP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manipola: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utilizza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dispositivi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protezione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individuale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disposizione?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</w:t>
                      </w:r>
                      <w:r>
                        <w:tab/>
                      </w:r>
                      <w:r>
                        <w:rPr>
                          <w:rFonts w:ascii="Segoe UI Symbol" w:hAnsi="Segoe UI Symbol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5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Sì</w:t>
                      </w:r>
                    </w:p>
                    <w:p w14:paraId="441D8762" w14:textId="77777777" w:rsidR="00F82B35" w:rsidRDefault="00273731">
                      <w:pPr>
                        <w:spacing w:before="79"/>
                        <w:ind w:left="60"/>
                        <w:rPr>
                          <w:sz w:val="18"/>
                        </w:rPr>
                      </w:pPr>
                      <w:r>
                        <w:rPr>
                          <w:rFonts w:ascii="Segoe UI Symbol" w:hAnsi="Segoe UI Symbol"/>
                          <w:w w:val="105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altro,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specificare</w:t>
                      </w:r>
                      <w:r>
                        <w:rPr>
                          <w:i/>
                          <w:spacing w:val="4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14:paraId="441D8763" w14:textId="77777777" w:rsidR="00F82B35" w:rsidRDefault="00F82B35">
                      <w:pPr>
                        <w:pStyle w:val="Corpotesto"/>
                        <w:spacing w:before="194"/>
                        <w:rPr>
                          <w:sz w:val="18"/>
                        </w:rPr>
                      </w:pPr>
                    </w:p>
                    <w:p w14:paraId="441D8764" w14:textId="77777777" w:rsidR="00F82B35" w:rsidRDefault="00273731">
                      <w:pPr>
                        <w:ind w:left="6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D86B3" w14:textId="77777777" w:rsidR="00F82B35" w:rsidRDefault="00F82B35">
      <w:pPr>
        <w:pStyle w:val="Corpotesto"/>
        <w:spacing w:before="98"/>
        <w:rPr>
          <w:i/>
        </w:rPr>
      </w:pPr>
    </w:p>
    <w:p w14:paraId="441D86B4" w14:textId="77777777" w:rsidR="00F82B35" w:rsidRDefault="00273731">
      <w:pPr>
        <w:pStyle w:val="Paragrafoelenco"/>
        <w:numPr>
          <w:ilvl w:val="0"/>
          <w:numId w:val="1"/>
        </w:numPr>
        <w:tabs>
          <w:tab w:val="left" w:pos="592"/>
        </w:tabs>
        <w:ind w:left="592" w:hanging="249"/>
        <w:jc w:val="left"/>
        <w:rPr>
          <w:b/>
          <w:i/>
        </w:rPr>
      </w:pPr>
      <w:r>
        <w:rPr>
          <w:b/>
        </w:rPr>
        <w:t>DATI</w:t>
      </w:r>
      <w:r>
        <w:rPr>
          <w:b/>
          <w:spacing w:val="14"/>
        </w:rPr>
        <w:t xml:space="preserve"> </w:t>
      </w:r>
      <w:r>
        <w:rPr>
          <w:b/>
        </w:rPr>
        <w:t>PERSONALI</w:t>
      </w:r>
      <w:r>
        <w:rPr>
          <w:b/>
          <w:spacing w:val="21"/>
        </w:rPr>
        <w:t xml:space="preserve"> </w:t>
      </w:r>
      <w:r>
        <w:rPr>
          <w:b/>
        </w:rPr>
        <w:t>(A</w:t>
      </w:r>
      <w:r>
        <w:rPr>
          <w:b/>
          <w:spacing w:val="14"/>
        </w:rPr>
        <w:t xml:space="preserve"> </w:t>
      </w:r>
      <w:r>
        <w:rPr>
          <w:b/>
        </w:rPr>
        <w:t>CURA</w:t>
      </w:r>
      <w:r>
        <w:rPr>
          <w:b/>
          <w:spacing w:val="17"/>
        </w:rPr>
        <w:t xml:space="preserve"> </w:t>
      </w:r>
      <w:r>
        <w:rPr>
          <w:b/>
        </w:rPr>
        <w:t>DELL’INTERESSATA/O,</w:t>
      </w:r>
      <w:r>
        <w:rPr>
          <w:b/>
          <w:spacing w:val="23"/>
        </w:rPr>
        <w:t xml:space="preserve"> </w:t>
      </w:r>
      <w:r>
        <w:rPr>
          <w:b/>
          <w:i/>
        </w:rPr>
        <w:t>ex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art.118</w:t>
      </w:r>
      <w:r>
        <w:rPr>
          <w:b/>
          <w:i/>
          <w:spacing w:val="18"/>
        </w:rPr>
        <w:t xml:space="preserve"> </w:t>
      </w:r>
      <w:proofErr w:type="spellStart"/>
      <w:r>
        <w:rPr>
          <w:b/>
          <w:i/>
        </w:rPr>
        <w:t>d.Lgs</w:t>
      </w:r>
      <w:proofErr w:type="spellEnd"/>
      <w:r>
        <w:rPr>
          <w:b/>
          <w:i/>
          <w:spacing w:val="18"/>
        </w:rPr>
        <w:t xml:space="preserve"> </w:t>
      </w:r>
      <w:r>
        <w:rPr>
          <w:b/>
          <w:i/>
          <w:spacing w:val="-4"/>
        </w:rPr>
        <w:t>101)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F82B35" w14:paraId="441D86B6" w14:textId="77777777">
        <w:trPr>
          <w:trHeight w:val="1233"/>
        </w:trPr>
        <w:tc>
          <w:tcPr>
            <w:tcW w:w="9665" w:type="dxa"/>
          </w:tcPr>
          <w:p w14:paraId="441D86B5" w14:textId="77777777" w:rsidR="00F82B35" w:rsidRDefault="00273731">
            <w:pPr>
              <w:pStyle w:val="TableParagraph"/>
              <w:tabs>
                <w:tab w:val="left" w:pos="2022"/>
                <w:tab w:val="left" w:pos="2473"/>
                <w:tab w:val="left" w:pos="2921"/>
                <w:tab w:val="left" w:pos="3366"/>
                <w:tab w:val="left" w:pos="3814"/>
                <w:tab w:val="left" w:pos="4262"/>
                <w:tab w:val="left" w:pos="4710"/>
                <w:tab w:val="left" w:pos="5158"/>
                <w:tab w:val="left" w:pos="5603"/>
                <w:tab w:val="left" w:pos="6051"/>
                <w:tab w:val="left" w:pos="6499"/>
                <w:tab w:val="left" w:pos="6944"/>
                <w:tab w:val="left" w:pos="7392"/>
                <w:tab w:val="left" w:pos="7840"/>
                <w:tab w:val="left" w:pos="8285"/>
                <w:tab w:val="left" w:pos="8733"/>
                <w:tab w:val="left" w:pos="9178"/>
              </w:tabs>
              <w:spacing w:before="225" w:line="430" w:lineRule="atLeast"/>
              <w:ind w:right="295"/>
              <w:rPr>
                <w:sz w:val="26"/>
              </w:rPr>
            </w:pPr>
            <w:r>
              <w:t>indirizzo email:</w:t>
            </w:r>
            <w:r>
              <w:rPr>
                <w:spacing w:val="80"/>
              </w:rPr>
              <w:t xml:space="preserve"> </w:t>
            </w:r>
            <w:r>
              <w:t>……</w:t>
            </w:r>
            <w:r>
              <w:rPr>
                <w:sz w:val="18"/>
              </w:rPr>
              <w:t>………………………..……………………………………………………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t>sesso:</w:t>
            </w:r>
            <w:r>
              <w:rPr>
                <w:spacing w:val="80"/>
              </w:rPr>
              <w:t xml:space="preserve"> </w:t>
            </w:r>
            <w:r>
              <w:rPr>
                <w:rFonts w:ascii="Segoe UI Symbol" w:hAnsi="Segoe UI Symbol"/>
              </w:rPr>
              <w:t xml:space="preserve">❑ </w:t>
            </w:r>
            <w:r>
              <w:t>M</w:t>
            </w:r>
            <w:r>
              <w:rPr>
                <w:spacing w:val="40"/>
              </w:rPr>
              <w:t xml:space="preserve">  </w:t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27"/>
              </w:rPr>
              <w:t xml:space="preserve"> </w:t>
            </w:r>
            <w:r>
              <w:t>F codice fiscale</w:t>
            </w:r>
            <w:r>
              <w:tab/>
            </w:r>
            <w:r>
              <w:rPr>
                <w:spacing w:val="-10"/>
                <w:sz w:val="26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  <w:u w:val="single"/>
              </w:rPr>
              <w:t>|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|</w:t>
            </w:r>
          </w:p>
        </w:tc>
      </w:tr>
      <w:tr w:rsidR="00F82B35" w14:paraId="441D86BB" w14:textId="77777777">
        <w:trPr>
          <w:trHeight w:val="1816"/>
        </w:trPr>
        <w:tc>
          <w:tcPr>
            <w:tcW w:w="9665" w:type="dxa"/>
          </w:tcPr>
          <w:p w14:paraId="441D86B7" w14:textId="77777777" w:rsidR="00F82B35" w:rsidRDefault="00273731">
            <w:pPr>
              <w:pStyle w:val="TableParagraph"/>
              <w:spacing w:before="4"/>
              <w:ind w:left="5"/>
              <w:jc w:val="center"/>
              <w:rPr>
                <w:rFonts w:ascii="Arial"/>
              </w:rPr>
            </w:pPr>
            <w:r>
              <w:rPr>
                <w:rFonts w:ascii="Arial"/>
              </w:rPr>
              <w:t>ESPOSIZIONI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2"/>
              </w:rPr>
              <w:t>PREGRESSE</w:t>
            </w:r>
          </w:p>
          <w:p w14:paraId="441D86B8" w14:textId="77777777" w:rsidR="00F82B35" w:rsidRDefault="00273731">
            <w:pPr>
              <w:pStyle w:val="TableParagraph"/>
              <w:tabs>
                <w:tab w:val="left" w:pos="5104"/>
                <w:tab w:val="left" w:pos="6150"/>
              </w:tabs>
              <w:spacing w:before="18" w:line="228" w:lineRule="auto"/>
              <w:ind w:right="295"/>
              <w:rPr>
                <w:i/>
              </w:rPr>
            </w:pPr>
            <w:r>
              <w:t xml:space="preserve">L’interessata/o </w:t>
            </w:r>
            <w:r>
              <w:rPr>
                <w:i/>
              </w:rPr>
              <w:t xml:space="preserve">è stata/o esposta/o </w:t>
            </w:r>
            <w:r>
              <w:t xml:space="preserve">alle radiazioni ionizzanti, per motivi professionali o di studio, </w:t>
            </w:r>
            <w:r>
              <w:rPr>
                <w:i/>
              </w:rPr>
              <w:t xml:space="preserve">prima della </w:t>
            </w:r>
            <w:r>
              <w:t>compilazione della presente scheda?</w:t>
            </w:r>
            <w: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No</w:t>
            </w:r>
            <w: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 xml:space="preserve">Si, </w:t>
            </w:r>
            <w:r>
              <w:rPr>
                <w:i/>
              </w:rPr>
              <w:t xml:space="preserve">indicare dove ed </w:t>
            </w:r>
            <w:r>
              <w:rPr>
                <w:i/>
                <w:u w:val="single"/>
              </w:rPr>
              <w:t>inoltre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trasmettere</w:t>
            </w:r>
            <w:r>
              <w:rPr>
                <w:i/>
              </w:rPr>
              <w:t xml:space="preserve"> al Presidio di Radioprotezione dell’Università le dosi pregresse</w:t>
            </w:r>
          </w:p>
          <w:p w14:paraId="441D86B9" w14:textId="77777777" w:rsidR="00F82B35" w:rsidRDefault="00273731">
            <w:pPr>
              <w:pStyle w:val="TableParagraph"/>
              <w:spacing w:before="18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..………..………..………..………..…….………..………..……..………..………..………..………..………..………….…….</w:t>
            </w:r>
          </w:p>
          <w:p w14:paraId="441D86BA" w14:textId="77777777" w:rsidR="00F82B35" w:rsidRDefault="00273731">
            <w:pPr>
              <w:pStyle w:val="TableParagraph"/>
              <w:spacing w:before="184" w:line="18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..………..………..………..………..……..………..………..……..………..………..………..………..………..………….…….</w:t>
            </w:r>
          </w:p>
        </w:tc>
      </w:tr>
      <w:tr w:rsidR="00F82B35" w14:paraId="441D86C0" w14:textId="77777777">
        <w:trPr>
          <w:trHeight w:val="1554"/>
        </w:trPr>
        <w:tc>
          <w:tcPr>
            <w:tcW w:w="9665" w:type="dxa"/>
          </w:tcPr>
          <w:p w14:paraId="441D86BC" w14:textId="77777777" w:rsidR="00F82B35" w:rsidRDefault="00273731">
            <w:pPr>
              <w:pStyle w:val="TableParagraph"/>
              <w:spacing w:before="4"/>
              <w:ind w:left="465"/>
              <w:rPr>
                <w:rFonts w:ascii="Arial" w:hAnsi="Arial"/>
              </w:rPr>
            </w:pPr>
            <w:r>
              <w:rPr>
                <w:rFonts w:ascii="Arial" w:hAnsi="Arial"/>
              </w:rPr>
              <w:t>ESPOSIZIONI</w:t>
            </w:r>
            <w:r>
              <w:rPr>
                <w:rFonts w:ascii="Arial" w:hAnsi="Arial"/>
                <w:spacing w:val="26"/>
              </w:rPr>
              <w:t xml:space="preserve"> </w:t>
            </w:r>
            <w:r>
              <w:rPr>
                <w:rFonts w:ascii="Arial" w:hAnsi="Arial"/>
              </w:rPr>
              <w:t>CONTEMPORANEE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</w:rPr>
              <w:t>MA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INDIPENDENTI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DALL’UNIVERSITA’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DI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2"/>
              </w:rPr>
              <w:t>PAVIA</w:t>
            </w:r>
          </w:p>
          <w:p w14:paraId="441D86BD" w14:textId="77777777" w:rsidR="00F82B35" w:rsidRDefault="00273731">
            <w:pPr>
              <w:pStyle w:val="TableParagraph"/>
              <w:tabs>
                <w:tab w:val="left" w:pos="5334"/>
                <w:tab w:val="left" w:pos="6381"/>
              </w:tabs>
              <w:spacing w:before="24" w:line="218" w:lineRule="auto"/>
              <w:ind w:right="641"/>
              <w:rPr>
                <w:i/>
              </w:rPr>
            </w:pPr>
            <w:r>
              <w:t xml:space="preserve">L’interessata/o </w:t>
            </w:r>
            <w:r>
              <w:rPr>
                <w:i/>
              </w:rPr>
              <w:t xml:space="preserve">è contemporaneamente esposta/o </w:t>
            </w:r>
            <w:r>
              <w:t xml:space="preserve">alle radiazioni ionizzanti </w:t>
            </w:r>
            <w:r>
              <w:rPr>
                <w:i/>
              </w:rPr>
              <w:t xml:space="preserve">indipendentemente </w:t>
            </w:r>
            <w:r>
              <w:t>dalle attività svolte per conto dell’Università di Pavia?</w:t>
            </w:r>
            <w: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No</w:t>
            </w:r>
            <w: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 xml:space="preserve">Si, </w:t>
            </w:r>
            <w:r>
              <w:rPr>
                <w:i/>
              </w:rPr>
              <w:t>indicare dove</w:t>
            </w:r>
          </w:p>
          <w:p w14:paraId="441D86BE" w14:textId="77777777" w:rsidR="00F82B35" w:rsidRDefault="00273731">
            <w:pPr>
              <w:pStyle w:val="TableParagraph"/>
              <w:spacing w:before="18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..………..………..………..………..………..………..………..…..………..………..………..………..………..………….…….</w:t>
            </w:r>
          </w:p>
          <w:p w14:paraId="441D86BF" w14:textId="77777777" w:rsidR="00F82B35" w:rsidRDefault="00273731">
            <w:pPr>
              <w:pStyle w:val="TableParagraph"/>
              <w:spacing w:before="179" w:line="18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..………..………..………..………..………..………..………..…..………..………..………..………..………..………….…….</w:t>
            </w:r>
          </w:p>
        </w:tc>
      </w:tr>
      <w:tr w:rsidR="00F82B35" w14:paraId="441D86C5" w14:textId="77777777">
        <w:trPr>
          <w:trHeight w:val="1556"/>
        </w:trPr>
        <w:tc>
          <w:tcPr>
            <w:tcW w:w="9665" w:type="dxa"/>
          </w:tcPr>
          <w:p w14:paraId="441D86C1" w14:textId="77777777" w:rsidR="00F82B35" w:rsidRDefault="00273731">
            <w:pPr>
              <w:pStyle w:val="TableParagraph"/>
              <w:spacing w:before="4" w:line="239" w:lineRule="exact"/>
              <w:ind w:left="859"/>
              <w:rPr>
                <w:rFonts w:ascii="Arial" w:hAnsi="Arial"/>
              </w:rPr>
            </w:pPr>
            <w:r>
              <w:rPr>
                <w:rFonts w:ascii="Arial" w:hAnsi="Arial"/>
              </w:rPr>
              <w:t>POSIZIONE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</w:rPr>
              <w:t>LAVORATIVA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</w:rPr>
              <w:t>ATTUALE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(ESTERNA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ALL’UNIVERSITÀ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</w:rPr>
              <w:t>DI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2"/>
              </w:rPr>
              <w:t>PAVIA)</w:t>
            </w:r>
          </w:p>
          <w:p w14:paraId="441D86C2" w14:textId="77777777" w:rsidR="00F82B35" w:rsidRDefault="00273731">
            <w:pPr>
              <w:pStyle w:val="TableParagraph"/>
              <w:tabs>
                <w:tab w:val="left" w:pos="4331"/>
                <w:tab w:val="left" w:pos="5812"/>
                <w:tab w:val="left" w:pos="6861"/>
              </w:tabs>
              <w:spacing w:before="13" w:line="213" w:lineRule="auto"/>
              <w:ind w:right="937"/>
              <w:rPr>
                <w:i/>
              </w:rPr>
            </w:pPr>
            <w:r>
              <w:t xml:space="preserve">L’interessata/o </w:t>
            </w:r>
            <w:r>
              <w:rPr>
                <w:i/>
              </w:rPr>
              <w:t>è attualmente</w:t>
            </w:r>
            <w:r>
              <w:rPr>
                <w:i/>
                <w:spacing w:val="40"/>
              </w:rPr>
              <w:t xml:space="preserve"> </w:t>
            </w:r>
            <w:r>
              <w:rPr>
                <w:rFonts w:ascii="Segoe UI Symbol" w:hAnsi="Segoe UI Symbol"/>
              </w:rPr>
              <w:t xml:space="preserve">❑ </w:t>
            </w:r>
            <w:r>
              <w:rPr>
                <w:i/>
              </w:rPr>
              <w:t>dipendente</w:t>
            </w:r>
            <w:r>
              <w:rPr>
                <w:i/>
              </w:rPr>
              <w:tab/>
            </w:r>
            <w:r>
              <w:rPr>
                <w:rFonts w:ascii="Segoe UI Symbol" w:hAnsi="Segoe UI Symbol"/>
              </w:rPr>
              <w:t xml:space="preserve">❑ </w:t>
            </w:r>
            <w:r>
              <w:rPr>
                <w:i/>
              </w:rPr>
              <w:t>a contratto</w:t>
            </w:r>
            <w:r>
              <w:rPr>
                <w:i/>
                <w:spacing w:val="80"/>
              </w:rPr>
              <w:t xml:space="preserve"> </w:t>
            </w:r>
            <w:r>
              <w:rPr>
                <w:rFonts w:ascii="Segoe UI Symbol" w:hAnsi="Segoe UI Symbol"/>
              </w:rPr>
              <w:t xml:space="preserve">❑ </w:t>
            </w:r>
            <w:r>
              <w:rPr>
                <w:i/>
              </w:rPr>
              <w:t xml:space="preserve">lavoratore autonomo </w:t>
            </w:r>
            <w:r>
              <w:t>presso Società/Enti pubblici o privati?</w:t>
            </w:r>
            <w:r>
              <w:tab/>
            </w:r>
            <w: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No</w:t>
            </w:r>
            <w: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 xml:space="preserve">Si, </w:t>
            </w:r>
            <w:r>
              <w:rPr>
                <w:i/>
              </w:rPr>
              <w:t>indicare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dove</w:t>
            </w:r>
          </w:p>
          <w:p w14:paraId="441D86C3" w14:textId="77777777" w:rsidR="00F82B35" w:rsidRDefault="00273731">
            <w:pPr>
              <w:pStyle w:val="TableParagraph"/>
              <w:spacing w:before="18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..………..………..………..………..………..………..………..…..………..………..………..………..………..………….…….</w:t>
            </w:r>
          </w:p>
          <w:p w14:paraId="441D86C4" w14:textId="77777777" w:rsidR="00F82B35" w:rsidRDefault="00273731">
            <w:pPr>
              <w:pStyle w:val="TableParagraph"/>
              <w:spacing w:before="182" w:line="187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..………..………..………..………..………..………..………..…..………..………..………..………..………..………….…….</w:t>
            </w:r>
          </w:p>
        </w:tc>
      </w:tr>
      <w:tr w:rsidR="00F82B35" w14:paraId="441D86C8" w14:textId="77777777">
        <w:trPr>
          <w:trHeight w:val="1036"/>
        </w:trPr>
        <w:tc>
          <w:tcPr>
            <w:tcW w:w="9665" w:type="dxa"/>
          </w:tcPr>
          <w:p w14:paraId="441D86C6" w14:textId="031E6CE0" w:rsidR="00F82B35" w:rsidRDefault="00273731">
            <w:pPr>
              <w:pStyle w:val="TableParagraph"/>
              <w:spacing w:before="6"/>
              <w:ind w:left="587"/>
              <w:rPr>
                <w:rFonts w:ascii="Arial"/>
              </w:rPr>
            </w:pPr>
            <w:r>
              <w:rPr>
                <w:rFonts w:ascii="Arial"/>
              </w:rPr>
              <w:t>INFORMATIVA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SULLA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RISERVATEZZA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DEI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DATI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PERSONALI,</w:t>
            </w:r>
            <w:r>
              <w:rPr>
                <w:rFonts w:ascii="Arial"/>
                <w:spacing w:val="14"/>
              </w:rPr>
              <w:t xml:space="preserve"> </w:t>
            </w:r>
            <w:proofErr w:type="spellStart"/>
            <w:r>
              <w:rPr>
                <w:rFonts w:ascii="Arial"/>
              </w:rPr>
              <w:t>d.Lgs</w:t>
            </w:r>
            <w:r w:rsidR="00045189">
              <w:rPr>
                <w:rFonts w:ascii="Arial"/>
              </w:rPr>
              <w:t>.</w:t>
            </w:r>
            <w:proofErr w:type="spellEnd"/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196/03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e</w:t>
            </w:r>
            <w:r>
              <w:rPr>
                <w:rFonts w:ascii="Arial"/>
                <w:spacing w:val="18"/>
              </w:rPr>
              <w:t xml:space="preserve"> </w:t>
            </w:r>
            <w:proofErr w:type="spellStart"/>
            <w:r>
              <w:rPr>
                <w:rFonts w:ascii="Arial"/>
                <w:spacing w:val="-5"/>
              </w:rPr>
              <w:t>smi</w:t>
            </w:r>
            <w:proofErr w:type="spellEnd"/>
            <w:r w:rsidR="00045189">
              <w:rPr>
                <w:rFonts w:ascii="Arial"/>
                <w:spacing w:val="-5"/>
              </w:rPr>
              <w:t>.</w:t>
            </w:r>
          </w:p>
          <w:p w14:paraId="441D86C7" w14:textId="1AEFF889" w:rsidR="00F82B35" w:rsidRDefault="00273731">
            <w:pPr>
              <w:pStyle w:val="TableParagraph"/>
              <w:spacing w:line="260" w:lineRule="exact"/>
              <w:ind w:right="61"/>
              <w:jc w:val="both"/>
            </w:pPr>
            <w:r>
              <w:t>L’interessata/o è informata/o che il trattamento dei dati personali viene effettuato dall’Università di Pavia per ottemperare a disposizioni di legge in materia di sicurezza e salute sul luogo di lavoro e secondo modalità e logiche previste dalla normativa vigente (</w:t>
            </w:r>
            <w:proofErr w:type="spellStart"/>
            <w:r>
              <w:t>d.Lgs</w:t>
            </w:r>
            <w:r w:rsidR="00045189">
              <w:t>.</w:t>
            </w:r>
            <w:proofErr w:type="spellEnd"/>
            <w:r>
              <w:rPr>
                <w:spacing w:val="39"/>
              </w:rPr>
              <w:t xml:space="preserve"> </w:t>
            </w:r>
            <w:r>
              <w:t xml:space="preserve">81/08 e 101/2020, e </w:t>
            </w:r>
            <w:proofErr w:type="spellStart"/>
            <w:r>
              <w:t>smi</w:t>
            </w:r>
            <w:proofErr w:type="spellEnd"/>
            <w:r>
              <w:t>).</w:t>
            </w:r>
          </w:p>
        </w:tc>
      </w:tr>
    </w:tbl>
    <w:p w14:paraId="441D86C9" w14:textId="77777777" w:rsidR="00F82B35" w:rsidRDefault="00F82B35">
      <w:pPr>
        <w:pStyle w:val="Corpotesto"/>
        <w:spacing w:before="13"/>
        <w:rPr>
          <w:rFonts w:ascii="Arial"/>
          <w:b/>
          <w:i/>
        </w:rPr>
      </w:pPr>
    </w:p>
    <w:p w14:paraId="441D86CA" w14:textId="77777777" w:rsidR="00F82B35" w:rsidRDefault="00273731">
      <w:pPr>
        <w:pStyle w:val="Titolo1"/>
        <w:numPr>
          <w:ilvl w:val="0"/>
          <w:numId w:val="1"/>
        </w:numPr>
        <w:tabs>
          <w:tab w:val="left" w:pos="1057"/>
        </w:tabs>
        <w:ind w:left="1057" w:hanging="315"/>
        <w:jc w:val="left"/>
      </w:pPr>
      <w:r>
        <w:t>FIRMA</w:t>
      </w:r>
      <w:r>
        <w:rPr>
          <w:spacing w:val="12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SOGGETTI</w:t>
      </w:r>
      <w:r>
        <w:rPr>
          <w:spacing w:val="15"/>
        </w:rPr>
        <w:t xml:space="preserve"> </w:t>
      </w:r>
      <w:r>
        <w:rPr>
          <w:spacing w:val="-2"/>
        </w:rPr>
        <w:t>INTERESSATI</w:t>
      </w:r>
    </w:p>
    <w:p w14:paraId="441D86CB" w14:textId="41437D54" w:rsidR="00F82B35" w:rsidRDefault="00273731">
      <w:pPr>
        <w:spacing w:before="244" w:line="247" w:lineRule="auto"/>
        <w:ind w:left="211" w:right="212"/>
        <w:rPr>
          <w:i/>
          <w:sz w:val="20"/>
        </w:rPr>
      </w:pPr>
      <w:r>
        <w:rPr>
          <w:i/>
          <w:w w:val="105"/>
          <w:sz w:val="20"/>
        </w:rPr>
        <w:t>I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firmatari,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ciascuno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per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quanto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propria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competenza,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dichiarano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che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le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informazioni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fornite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sono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complete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veritiere 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si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impegnano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comunicare preventivamente qualsiasi variazione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in argomento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(artt.109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118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del</w:t>
      </w:r>
      <w:r>
        <w:rPr>
          <w:i/>
          <w:spacing w:val="-1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d.Lgs</w:t>
      </w:r>
      <w:r w:rsidR="00045189">
        <w:rPr>
          <w:i/>
          <w:w w:val="105"/>
          <w:sz w:val="20"/>
        </w:rPr>
        <w:t>.</w:t>
      </w:r>
      <w:proofErr w:type="spellEnd"/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101).</w:t>
      </w:r>
    </w:p>
    <w:p w14:paraId="441D86CC" w14:textId="77777777" w:rsidR="00F82B35" w:rsidRDefault="00273731">
      <w:pPr>
        <w:spacing w:before="4" w:line="244" w:lineRule="auto"/>
        <w:ind w:left="211"/>
        <w:rPr>
          <w:i/>
          <w:sz w:val="20"/>
        </w:rPr>
      </w:pPr>
      <w:r>
        <w:rPr>
          <w:i/>
          <w:w w:val="105"/>
          <w:sz w:val="20"/>
        </w:rPr>
        <w:t>L’interessata/o,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preso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atto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quanto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sopra,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si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impegna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rispettare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le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norme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protezione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sicurezza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le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disposizioni </w:t>
      </w:r>
      <w:r>
        <w:rPr>
          <w:i/>
          <w:sz w:val="20"/>
        </w:rPr>
        <w:t>vigenti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presso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l’Università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presso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l’Ente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ospitante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assume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conseguente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inadempienza.</w:t>
      </w:r>
    </w:p>
    <w:p w14:paraId="441D86CD" w14:textId="77777777" w:rsidR="00F82B35" w:rsidRDefault="00F82B35">
      <w:pPr>
        <w:pStyle w:val="Corpotesto"/>
        <w:spacing w:before="123"/>
        <w:rPr>
          <w:i/>
          <w:sz w:val="20"/>
        </w:rPr>
      </w:pPr>
    </w:p>
    <w:p w14:paraId="441D86CE" w14:textId="77777777" w:rsidR="00F82B35" w:rsidRDefault="00273731">
      <w:pPr>
        <w:ind w:left="211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Pavia, .............................................</w:t>
      </w:r>
    </w:p>
    <w:p w14:paraId="441D86CF" w14:textId="77777777" w:rsidR="00F82B35" w:rsidRDefault="00F82B35">
      <w:pPr>
        <w:pStyle w:val="Corpotesto"/>
        <w:rPr>
          <w:rFonts w:ascii="Arial"/>
          <w:sz w:val="18"/>
        </w:rPr>
      </w:pPr>
    </w:p>
    <w:p w14:paraId="441D86D0" w14:textId="77777777" w:rsidR="00F82B35" w:rsidRDefault="00F82B35">
      <w:pPr>
        <w:pStyle w:val="Corpotesto"/>
        <w:rPr>
          <w:rFonts w:ascii="Arial"/>
          <w:sz w:val="18"/>
        </w:rPr>
      </w:pPr>
    </w:p>
    <w:p w14:paraId="441D86D1" w14:textId="77777777" w:rsidR="00F82B35" w:rsidRDefault="00F82B35">
      <w:pPr>
        <w:pStyle w:val="Corpotesto"/>
        <w:rPr>
          <w:rFonts w:ascii="Arial"/>
          <w:sz w:val="18"/>
        </w:rPr>
      </w:pPr>
    </w:p>
    <w:p w14:paraId="441D86D2" w14:textId="77777777" w:rsidR="00F82B35" w:rsidRDefault="00F82B35">
      <w:pPr>
        <w:pStyle w:val="Corpotesto"/>
        <w:spacing w:before="45"/>
        <w:rPr>
          <w:rFonts w:ascii="Arial"/>
          <w:sz w:val="18"/>
        </w:rPr>
      </w:pPr>
    </w:p>
    <w:p w14:paraId="441D86D3" w14:textId="77777777" w:rsidR="00F82B35" w:rsidRDefault="00273731">
      <w:pPr>
        <w:tabs>
          <w:tab w:val="left" w:pos="5606"/>
        </w:tabs>
        <w:ind w:left="211"/>
        <w:rPr>
          <w:rFonts w:ascii="Arial" w:hAnsi="Arial"/>
          <w:sz w:val="18"/>
        </w:rPr>
      </w:pPr>
      <w:r>
        <w:rPr>
          <w:rFonts w:ascii="Arial" w:hAnsi="Arial"/>
          <w:spacing w:val="-2"/>
          <w:w w:val="105"/>
          <w:sz w:val="18"/>
        </w:rPr>
        <w:t>.............................................................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w w:val="105"/>
          <w:sz w:val="18"/>
        </w:rPr>
        <w:t>……...........................……………….........……………..</w:t>
      </w:r>
    </w:p>
    <w:p w14:paraId="441D86D4" w14:textId="77777777" w:rsidR="00F82B35" w:rsidRDefault="00273731">
      <w:pPr>
        <w:tabs>
          <w:tab w:val="left" w:pos="5556"/>
        </w:tabs>
        <w:spacing w:before="2"/>
        <w:ind w:left="5301" w:right="359" w:hanging="5091"/>
        <w:rPr>
          <w:rFonts w:ascii="Arial"/>
          <w:sz w:val="17"/>
        </w:rPr>
      </w:pPr>
      <w:r>
        <w:rPr>
          <w:rFonts w:ascii="Arial"/>
          <w:sz w:val="17"/>
        </w:rPr>
        <w:t>Firma INTERESSATA/O</w:t>
      </w:r>
      <w:r>
        <w:rPr>
          <w:rFonts w:ascii="Arial"/>
          <w:sz w:val="17"/>
        </w:rPr>
        <w:tab/>
      </w:r>
      <w:r>
        <w:rPr>
          <w:rFonts w:ascii="Arial"/>
          <w:sz w:val="17"/>
        </w:rPr>
        <w:tab/>
        <w:t>RESPONSABILE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/DIRETTORE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(in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STAMPATELLO</w:t>
      </w:r>
      <w:r>
        <w:rPr>
          <w:rFonts w:ascii="Arial"/>
          <w:spacing w:val="-12"/>
          <w:sz w:val="17"/>
        </w:rPr>
        <w:t xml:space="preserve"> </w:t>
      </w:r>
      <w:r>
        <w:rPr>
          <w:rFonts w:ascii="Arial"/>
          <w:sz w:val="17"/>
        </w:rPr>
        <w:t>e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firma) DIPARTIMENTO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/SERVIZIO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/SCUOLA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SP.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/MASTER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-2"/>
          <w:sz w:val="17"/>
        </w:rPr>
        <w:t>/CORSO</w:t>
      </w:r>
    </w:p>
    <w:p w14:paraId="441D86D5" w14:textId="77777777" w:rsidR="00F82B35" w:rsidRDefault="00F82B35">
      <w:pPr>
        <w:pStyle w:val="Corpotesto"/>
        <w:rPr>
          <w:rFonts w:ascii="Arial"/>
          <w:sz w:val="17"/>
        </w:rPr>
      </w:pPr>
    </w:p>
    <w:p w14:paraId="441D86D6" w14:textId="77777777" w:rsidR="00F82B35" w:rsidRDefault="00F82B35">
      <w:pPr>
        <w:pStyle w:val="Corpotesto"/>
        <w:rPr>
          <w:rFonts w:ascii="Arial"/>
          <w:sz w:val="17"/>
        </w:rPr>
      </w:pPr>
    </w:p>
    <w:p w14:paraId="441D86D7" w14:textId="77777777" w:rsidR="00F82B35" w:rsidRDefault="00F82B35">
      <w:pPr>
        <w:pStyle w:val="Corpotesto"/>
        <w:rPr>
          <w:rFonts w:ascii="Arial"/>
          <w:sz w:val="17"/>
        </w:rPr>
      </w:pPr>
    </w:p>
    <w:p w14:paraId="441D86D8" w14:textId="77777777" w:rsidR="00F82B35" w:rsidRDefault="00F82B35">
      <w:pPr>
        <w:pStyle w:val="Corpotesto"/>
        <w:spacing w:before="195"/>
        <w:rPr>
          <w:rFonts w:ascii="Arial"/>
          <w:sz w:val="17"/>
        </w:rPr>
      </w:pPr>
    </w:p>
    <w:p w14:paraId="441D86D9" w14:textId="77777777" w:rsidR="00F82B35" w:rsidRDefault="00273731">
      <w:pPr>
        <w:ind w:left="211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</w:t>
      </w:r>
    </w:p>
    <w:p w14:paraId="441D86DA" w14:textId="77777777" w:rsidR="00F82B35" w:rsidRDefault="00273731">
      <w:pPr>
        <w:spacing w:before="1"/>
        <w:ind w:left="211"/>
        <w:rPr>
          <w:rFonts w:ascii="Arial" w:hAnsi="Arial"/>
          <w:sz w:val="17"/>
        </w:rPr>
      </w:pPr>
      <w:r>
        <w:rPr>
          <w:rFonts w:ascii="Arial" w:hAnsi="Arial"/>
          <w:sz w:val="17"/>
        </w:rPr>
        <w:t>Firma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DELEGATO</w:t>
      </w:r>
      <w:r>
        <w:rPr>
          <w:rFonts w:ascii="Arial" w:hAnsi="Arial"/>
          <w:spacing w:val="-9"/>
          <w:sz w:val="17"/>
        </w:rPr>
        <w:t xml:space="preserve"> </w:t>
      </w:r>
      <w:r>
        <w:rPr>
          <w:rFonts w:ascii="Arial" w:hAnsi="Arial"/>
          <w:sz w:val="17"/>
        </w:rPr>
        <w:t>DEL</w:t>
      </w:r>
      <w:r>
        <w:rPr>
          <w:rFonts w:ascii="Arial" w:hAnsi="Arial"/>
          <w:spacing w:val="-6"/>
          <w:sz w:val="17"/>
        </w:rPr>
        <w:t xml:space="preserve"> </w:t>
      </w:r>
      <w:r>
        <w:rPr>
          <w:rFonts w:ascii="Arial" w:hAnsi="Arial"/>
          <w:sz w:val="17"/>
        </w:rPr>
        <w:t>RETTORE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PER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L’AREA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MEDICA</w:t>
      </w:r>
    </w:p>
    <w:p w14:paraId="441D86DB" w14:textId="77777777" w:rsidR="00F82B35" w:rsidRDefault="00F82B35">
      <w:pPr>
        <w:rPr>
          <w:rFonts w:ascii="Arial" w:hAnsi="Arial"/>
          <w:sz w:val="17"/>
        </w:rPr>
        <w:sectPr w:rsidR="00F82B35">
          <w:pgSz w:w="12240" w:h="15840"/>
          <w:pgMar w:top="520" w:right="720" w:bottom="600" w:left="1080" w:header="0" w:footer="411" w:gutter="0"/>
          <w:cols w:space="720"/>
        </w:sectPr>
      </w:pPr>
    </w:p>
    <w:p w14:paraId="441D86DC" w14:textId="0BB6DE03" w:rsidR="00F82B35" w:rsidRDefault="00273731">
      <w:pPr>
        <w:pStyle w:val="Paragrafoelenco"/>
        <w:numPr>
          <w:ilvl w:val="0"/>
          <w:numId w:val="1"/>
        </w:numPr>
        <w:tabs>
          <w:tab w:val="left" w:pos="704"/>
        </w:tabs>
        <w:spacing w:before="73"/>
        <w:ind w:left="704" w:hanging="311"/>
        <w:jc w:val="left"/>
        <w:rPr>
          <w:sz w:val="18"/>
        </w:rPr>
      </w:pPr>
      <w:r>
        <w:rPr>
          <w:b/>
        </w:rPr>
        <w:lastRenderedPageBreak/>
        <w:t>A</w:t>
      </w:r>
      <w:r>
        <w:rPr>
          <w:b/>
          <w:spacing w:val="17"/>
        </w:rPr>
        <w:t xml:space="preserve"> </w:t>
      </w:r>
      <w:r>
        <w:rPr>
          <w:b/>
        </w:rPr>
        <w:t>CURA</w:t>
      </w:r>
      <w:r>
        <w:rPr>
          <w:b/>
          <w:spacing w:val="17"/>
        </w:rPr>
        <w:t xml:space="preserve"> </w:t>
      </w:r>
      <w:r>
        <w:rPr>
          <w:b/>
        </w:rPr>
        <w:t>ESPERTO</w:t>
      </w:r>
      <w:r>
        <w:rPr>
          <w:b/>
          <w:spacing w:val="19"/>
        </w:rPr>
        <w:t xml:space="preserve"> </w:t>
      </w:r>
      <w:r>
        <w:rPr>
          <w:b/>
        </w:rPr>
        <w:t>RADIOPROTEZIONE</w:t>
      </w:r>
      <w:r>
        <w:rPr>
          <w:b/>
          <w:spacing w:val="17"/>
        </w:rPr>
        <w:t xml:space="preserve"> </w:t>
      </w:r>
      <w:r>
        <w:rPr>
          <w:b/>
        </w:rPr>
        <w:t>UNIVERSITA’</w:t>
      </w:r>
      <w:r>
        <w:rPr>
          <w:b/>
          <w:spacing w:val="21"/>
        </w:rPr>
        <w:t xml:space="preserve"> </w:t>
      </w:r>
      <w:r>
        <w:rPr>
          <w:sz w:val="18"/>
        </w:rPr>
        <w:t>(artt.130,</w:t>
      </w:r>
      <w:r>
        <w:rPr>
          <w:spacing w:val="13"/>
          <w:sz w:val="18"/>
        </w:rPr>
        <w:t xml:space="preserve"> </w:t>
      </w:r>
      <w:r>
        <w:rPr>
          <w:sz w:val="18"/>
        </w:rPr>
        <w:t>131,</w:t>
      </w:r>
      <w:r>
        <w:rPr>
          <w:spacing w:val="19"/>
          <w:sz w:val="18"/>
        </w:rPr>
        <w:t xml:space="preserve"> </w:t>
      </w:r>
      <w:r>
        <w:rPr>
          <w:sz w:val="18"/>
        </w:rPr>
        <w:t>132</w:t>
      </w:r>
      <w:r>
        <w:rPr>
          <w:spacing w:val="18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133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d.Lgs</w:t>
      </w:r>
      <w:r w:rsidR="00C4128E">
        <w:rPr>
          <w:sz w:val="18"/>
        </w:rPr>
        <w:t>.</w:t>
      </w:r>
      <w:proofErr w:type="spellEnd"/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101)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F82B35" w14:paraId="441D86DE" w14:textId="77777777">
        <w:trPr>
          <w:trHeight w:val="408"/>
        </w:trPr>
        <w:tc>
          <w:tcPr>
            <w:tcW w:w="9786" w:type="dxa"/>
          </w:tcPr>
          <w:p w14:paraId="441D86DD" w14:textId="77777777" w:rsidR="00F82B35" w:rsidRDefault="00273731">
            <w:pPr>
              <w:pStyle w:val="TableParagraph"/>
              <w:tabs>
                <w:tab w:val="left" w:pos="3238"/>
              </w:tabs>
              <w:spacing w:before="180" w:line="208" w:lineRule="exact"/>
              <w:ind w:lef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Scheda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rischio</w:t>
            </w:r>
            <w:r>
              <w:rPr>
                <w:rFonts w:ascii="Arial"/>
                <w:spacing w:val="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n.</w:t>
            </w:r>
            <w:r>
              <w:rPr>
                <w:rFonts w:ascii="Arial"/>
                <w:sz w:val="20"/>
                <w:vertAlign w:val="superscript"/>
              </w:rPr>
              <w:t>ro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.</w:t>
            </w:r>
            <w:r>
              <w:rPr>
                <w:rFonts w:ascii="Arial"/>
                <w:spacing w:val="-2"/>
                <w:sz w:val="18"/>
              </w:rPr>
              <w:t>......................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20"/>
              </w:rPr>
              <w:t>Data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classificazione</w:t>
            </w:r>
            <w:r>
              <w:rPr>
                <w:rFonts w:ascii="Arial"/>
                <w:spacing w:val="5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precedente</w:t>
            </w:r>
            <w:r>
              <w:rPr>
                <w:rFonts w:ascii="Arial"/>
                <w:spacing w:val="4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.</w:t>
            </w:r>
            <w:r>
              <w:rPr>
                <w:rFonts w:ascii="Arial"/>
                <w:spacing w:val="-2"/>
                <w:sz w:val="18"/>
              </w:rPr>
              <w:t>...............................................................</w:t>
            </w:r>
            <w:r>
              <w:rPr>
                <w:rFonts w:ascii="Arial"/>
                <w:spacing w:val="-2"/>
                <w:sz w:val="20"/>
              </w:rPr>
              <w:t>.</w:t>
            </w:r>
          </w:p>
        </w:tc>
      </w:tr>
      <w:tr w:rsidR="00F82B35" w14:paraId="441D86E4" w14:textId="77777777">
        <w:trPr>
          <w:trHeight w:val="1772"/>
        </w:trPr>
        <w:tc>
          <w:tcPr>
            <w:tcW w:w="9786" w:type="dxa"/>
          </w:tcPr>
          <w:p w14:paraId="441D86DF" w14:textId="77777777" w:rsidR="00F82B35" w:rsidRDefault="00273731">
            <w:pPr>
              <w:pStyle w:val="TableParagraph"/>
              <w:spacing w:before="3"/>
              <w:ind w:left="1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CLASSIFICAZIONE</w:t>
            </w:r>
            <w:r>
              <w:rPr>
                <w:rFonts w:ascii="Arial"/>
                <w:spacing w:val="10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DI</w:t>
            </w:r>
            <w:r>
              <w:rPr>
                <w:rFonts w:ascii="Arial"/>
                <w:spacing w:val="7"/>
                <w:sz w:val="26"/>
              </w:rPr>
              <w:t xml:space="preserve"> </w:t>
            </w:r>
            <w:r>
              <w:rPr>
                <w:rFonts w:ascii="Arial"/>
                <w:spacing w:val="-2"/>
                <w:sz w:val="26"/>
              </w:rPr>
              <w:t>RADIOPROTEZIONE</w:t>
            </w:r>
          </w:p>
          <w:p w14:paraId="441D86E0" w14:textId="77777777" w:rsidR="00F82B35" w:rsidRDefault="00273731">
            <w:pPr>
              <w:pStyle w:val="TableParagraph"/>
              <w:tabs>
                <w:tab w:val="left" w:pos="5223"/>
              </w:tabs>
              <w:spacing w:before="235" w:line="277" w:lineRule="exact"/>
              <w:ind w:left="317"/>
              <w:rPr>
                <w:rFonts w:ascii="Arial" w:hAnsi="Arial"/>
              </w:rPr>
            </w:pP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17"/>
              </w:rPr>
              <w:t xml:space="preserve"> </w:t>
            </w:r>
            <w:r>
              <w:rPr>
                <w:rFonts w:ascii="Arial" w:hAnsi="Arial"/>
              </w:rPr>
              <w:t>Lavoratore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esposto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categoria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0"/>
              </w:rPr>
              <w:t>A</w:t>
            </w:r>
            <w:r>
              <w:rPr>
                <w:rFonts w:ascii="Arial" w:hAnsi="Arial"/>
              </w:rP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11"/>
              </w:rPr>
              <w:t xml:space="preserve"> </w:t>
            </w:r>
            <w:r>
              <w:rPr>
                <w:rFonts w:ascii="Arial" w:hAnsi="Arial"/>
              </w:rPr>
              <w:t>Lavoratore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</w:rPr>
              <w:t>esterno,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</w:rPr>
              <w:t>artt.7,1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5"/>
              </w:rPr>
              <w:t>80</w:t>
            </w:r>
          </w:p>
          <w:p w14:paraId="441D86E1" w14:textId="77777777" w:rsidR="00F82B35" w:rsidRDefault="00273731">
            <w:pPr>
              <w:pStyle w:val="TableParagraph"/>
              <w:tabs>
                <w:tab w:val="left" w:pos="5223"/>
              </w:tabs>
              <w:spacing w:line="260" w:lineRule="exact"/>
              <w:ind w:left="317"/>
              <w:rPr>
                <w:rFonts w:ascii="Arial" w:hAnsi="Arial"/>
              </w:rPr>
            </w:pP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17"/>
              </w:rPr>
              <w:t xml:space="preserve"> </w:t>
            </w:r>
            <w:r>
              <w:rPr>
                <w:rFonts w:ascii="Arial" w:hAnsi="Arial"/>
              </w:rPr>
              <w:t>Lavoratore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esposto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categoria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0"/>
              </w:rPr>
              <w:t>B</w:t>
            </w:r>
            <w:r>
              <w:rPr>
                <w:rFonts w:ascii="Arial" w:hAnsi="Arial"/>
              </w:rP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12"/>
              </w:rPr>
              <w:t xml:space="preserve"> </w:t>
            </w:r>
            <w:r>
              <w:rPr>
                <w:rFonts w:ascii="Arial" w:hAnsi="Arial"/>
              </w:rPr>
              <w:t>Lavoratore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2"/>
              </w:rPr>
              <w:t>autonomo</w:t>
            </w:r>
          </w:p>
          <w:p w14:paraId="4BBD77A4" w14:textId="77777777" w:rsidR="008E61CA" w:rsidRDefault="00273731">
            <w:pPr>
              <w:pStyle w:val="TableParagraph"/>
              <w:tabs>
                <w:tab w:val="left" w:pos="3579"/>
              </w:tabs>
              <w:spacing w:line="276" w:lineRule="exact"/>
              <w:ind w:left="317"/>
              <w:rPr>
                <w:rFonts w:ascii="Arial" w:hAnsi="Arial"/>
              </w:rPr>
            </w:pP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13"/>
              </w:rPr>
              <w:t xml:space="preserve"> </w:t>
            </w:r>
            <w:r>
              <w:rPr>
                <w:rFonts w:ascii="Arial" w:hAnsi="Arial"/>
              </w:rPr>
              <w:t>Lavoratore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non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2"/>
              </w:rPr>
              <w:t>esposto</w:t>
            </w:r>
            <w:r>
              <w:rPr>
                <w:rFonts w:ascii="Arial" w:hAnsi="Arial"/>
              </w:rPr>
              <w:tab/>
            </w:r>
          </w:p>
          <w:p w14:paraId="441D86E2" w14:textId="39F63D9D" w:rsidR="00F82B35" w:rsidRDefault="00273731">
            <w:pPr>
              <w:pStyle w:val="TableParagraph"/>
              <w:tabs>
                <w:tab w:val="left" w:pos="3579"/>
              </w:tabs>
              <w:spacing w:line="276" w:lineRule="exact"/>
              <w:ind w:left="317"/>
              <w:rPr>
                <w:rFonts w:ascii="Arial" w:hAnsi="Arial"/>
                <w:spacing w:val="-2"/>
              </w:rPr>
            </w:pP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10"/>
              </w:rPr>
              <w:t xml:space="preserve"> </w:t>
            </w:r>
            <w:r>
              <w:rPr>
                <w:rFonts w:ascii="Arial" w:hAnsi="Arial"/>
              </w:rPr>
              <w:t>Studente/apprendista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(&gt;18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a),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art.120,1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</w:rPr>
              <w:t>(+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2"/>
              </w:rPr>
              <w:t>classificazione)</w:t>
            </w:r>
            <w:r w:rsidR="008B1619">
              <w:rPr>
                <w:rFonts w:ascii="Arial" w:hAnsi="Arial"/>
                <w:spacing w:val="-2"/>
              </w:rPr>
              <w:t>...</w:t>
            </w:r>
            <w:r w:rsidR="008E61CA">
              <w:rPr>
                <w:rFonts w:ascii="Arial" w:hAnsi="Arial"/>
                <w:spacing w:val="-2"/>
              </w:rPr>
              <w:t>………………………………</w:t>
            </w:r>
            <w:r w:rsidR="00C4128E">
              <w:rPr>
                <w:rFonts w:ascii="Arial" w:hAnsi="Arial"/>
                <w:spacing w:val="-2"/>
              </w:rPr>
              <w:t>..</w:t>
            </w:r>
            <w:r w:rsidR="008E61CA">
              <w:rPr>
                <w:rFonts w:ascii="Arial" w:hAnsi="Arial"/>
                <w:spacing w:val="-2"/>
              </w:rPr>
              <w:t>...</w:t>
            </w:r>
          </w:p>
          <w:p w14:paraId="03DB5946" w14:textId="27C7D154" w:rsidR="00F82B35" w:rsidRDefault="00273731">
            <w:pPr>
              <w:pStyle w:val="TableParagraph"/>
              <w:spacing w:before="137" w:line="265" w:lineRule="exact"/>
              <w:ind w:left="317"/>
              <w:rPr>
                <w:rFonts w:ascii="Arial" w:hAnsi="Arial"/>
                <w:spacing w:val="-2"/>
              </w:rPr>
            </w:pP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35"/>
              </w:rPr>
              <w:t xml:space="preserve"> </w:t>
            </w:r>
            <w:r>
              <w:rPr>
                <w:rFonts w:ascii="Arial" w:hAnsi="Arial"/>
              </w:rPr>
              <w:t>altro</w:t>
            </w:r>
            <w:r w:rsidR="008B1619">
              <w:rPr>
                <w:rFonts w:ascii="Arial" w:hAnsi="Arial"/>
              </w:rPr>
              <w:t>…..</w:t>
            </w:r>
            <w:r>
              <w:rPr>
                <w:rFonts w:ascii="Arial" w:hAnsi="Arial"/>
                <w:spacing w:val="-2"/>
              </w:rPr>
              <w:t>.......................................................................................................................................</w:t>
            </w:r>
          </w:p>
          <w:p w14:paraId="441D86E3" w14:textId="77777777" w:rsidR="006B0E3D" w:rsidRDefault="006B0E3D">
            <w:pPr>
              <w:pStyle w:val="TableParagraph"/>
              <w:spacing w:before="137" w:line="265" w:lineRule="exact"/>
              <w:ind w:left="317"/>
              <w:rPr>
                <w:rFonts w:ascii="Arial" w:hAnsi="Arial"/>
              </w:rPr>
            </w:pPr>
          </w:p>
        </w:tc>
      </w:tr>
      <w:tr w:rsidR="00F82B35" w14:paraId="441D86F2" w14:textId="77777777" w:rsidTr="006B0E3D">
        <w:trPr>
          <w:trHeight w:val="5095"/>
        </w:trPr>
        <w:tc>
          <w:tcPr>
            <w:tcW w:w="9786" w:type="dxa"/>
          </w:tcPr>
          <w:p w14:paraId="441D86E5" w14:textId="77777777" w:rsidR="00F82B35" w:rsidRDefault="00273731">
            <w:pPr>
              <w:pStyle w:val="TableParagraph"/>
              <w:spacing w:before="3"/>
              <w:ind w:left="13" w:righ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SORVEGLIANZA</w:t>
            </w:r>
            <w:r>
              <w:rPr>
                <w:rFonts w:ascii="Arial"/>
                <w:spacing w:val="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FISICA</w:t>
            </w:r>
            <w:r>
              <w:rPr>
                <w:rFonts w:ascii="Arial"/>
                <w:spacing w:val="12"/>
                <w:sz w:val="26"/>
              </w:rPr>
              <w:t xml:space="preserve"> </w:t>
            </w:r>
            <w:r>
              <w:rPr>
                <w:rFonts w:ascii="Arial"/>
                <w:spacing w:val="-2"/>
                <w:sz w:val="26"/>
              </w:rPr>
              <w:t>INDIVIDUALE</w:t>
            </w:r>
          </w:p>
          <w:p w14:paraId="441D86E6" w14:textId="77777777" w:rsidR="00F82B35" w:rsidRDefault="00273731">
            <w:pPr>
              <w:pStyle w:val="TableParagraph"/>
              <w:tabs>
                <w:tab w:val="left" w:pos="3389"/>
                <w:tab w:val="left" w:pos="7606"/>
              </w:tabs>
              <w:spacing w:before="146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Sorveglianza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</w:rPr>
              <w:t>fisica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2"/>
              </w:rPr>
              <w:t>individuale:</w:t>
            </w:r>
            <w:r>
              <w:rPr>
                <w:rFonts w:ascii="Arial" w:hAnsi="Arial"/>
              </w:rP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10"/>
              </w:rPr>
              <w:t xml:space="preserve"> </w:t>
            </w:r>
            <w:r>
              <w:rPr>
                <w:rFonts w:ascii="Arial" w:hAnsi="Arial"/>
              </w:rPr>
              <w:t>Si,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</w:rPr>
              <w:t>come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</w:rPr>
              <w:t>previsto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</w:rPr>
              <w:t>dall’Ente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2"/>
              </w:rPr>
              <w:t>ospitante</w:t>
            </w:r>
            <w:r>
              <w:rPr>
                <w:rFonts w:ascii="Arial" w:hAnsi="Arial"/>
              </w:rPr>
              <w:tab/>
            </w:r>
            <w:r>
              <w:rPr>
                <w:rFonts w:ascii="Segoe UI Symbol" w:hAnsi="Segoe UI Symbol"/>
              </w:rPr>
              <w:t>❑</w:t>
            </w:r>
            <w:r>
              <w:rPr>
                <w:rFonts w:ascii="Segoe UI Symbol" w:hAnsi="Segoe UI Symbo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……………..…......…..</w:t>
            </w:r>
          </w:p>
          <w:p w14:paraId="441D86E7" w14:textId="77777777" w:rsidR="00F82B35" w:rsidRDefault="00273731">
            <w:pPr>
              <w:pStyle w:val="TableParagraph"/>
              <w:tabs>
                <w:tab w:val="left" w:leader="dot" w:pos="8350"/>
              </w:tabs>
              <w:spacing w:before="130" w:line="338" w:lineRule="auto"/>
              <w:ind w:left="65" w:right="150"/>
              <w:rPr>
                <w:rFonts w:ascii="Arial" w:hAnsi="Arial"/>
              </w:rPr>
            </w:pPr>
            <w:r>
              <w:rPr>
                <w:rFonts w:ascii="Arial" w:hAnsi="Arial"/>
              </w:rPr>
              <w:t>Vincolo di dose efficace (artt.5, 130 e 122)</w:t>
            </w:r>
            <w:r>
              <w:tab/>
            </w:r>
            <w:r>
              <w:rPr>
                <w:rFonts w:ascii="Arial" w:hAnsi="Arial"/>
              </w:rPr>
              <w:t>[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mSv/anno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] Richiedere le dosi pregresse a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interessata/o:</w:t>
            </w:r>
            <w:r>
              <w:rPr>
                <w:rFonts w:ascii="Arial" w:hAnsi="Arial"/>
                <w:spacing w:val="80"/>
              </w:rPr>
              <w:t xml:space="preserve">   </w:t>
            </w:r>
            <w:r>
              <w:rPr>
                <w:rFonts w:ascii="Segoe UI Symbol" w:hAnsi="Segoe UI Symbol"/>
              </w:rPr>
              <w:t xml:space="preserve">❑ </w:t>
            </w:r>
            <w:r>
              <w:rPr>
                <w:rFonts w:ascii="Arial" w:hAnsi="Arial"/>
              </w:rPr>
              <w:t>No</w:t>
            </w:r>
            <w:r>
              <w:rPr>
                <w:rFonts w:ascii="Arial" w:hAnsi="Arial"/>
                <w:spacing w:val="80"/>
                <w:w w:val="150"/>
              </w:rPr>
              <w:t xml:space="preserve">    </w:t>
            </w:r>
            <w:r>
              <w:rPr>
                <w:rFonts w:ascii="Segoe UI Symbol" w:hAnsi="Segoe UI Symbol"/>
              </w:rPr>
              <w:t xml:space="preserve">❑ </w:t>
            </w:r>
            <w:r>
              <w:rPr>
                <w:rFonts w:ascii="Arial" w:hAnsi="Arial"/>
              </w:rPr>
              <w:t>Si</w:t>
            </w:r>
          </w:p>
          <w:p w14:paraId="441D86E8" w14:textId="5FF1D520" w:rsidR="00F82B35" w:rsidRDefault="00273731">
            <w:pPr>
              <w:pStyle w:val="TableParagraph"/>
              <w:spacing w:before="8"/>
              <w:ind w:left="65" w:right="-29"/>
            </w:pPr>
            <w:r>
              <w:rPr>
                <w:rFonts w:ascii="Arial"/>
              </w:rPr>
              <w:t>Indicazioni/osservazioni:</w:t>
            </w:r>
            <w:r>
              <w:rPr>
                <w:rFonts w:ascii="Arial"/>
                <w:spacing w:val="72"/>
              </w:rPr>
              <w:t xml:space="preserve"> 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pacing w:val="-2"/>
              </w:rPr>
              <w:t>.</w:t>
            </w:r>
          </w:p>
          <w:p w14:paraId="441D86E9" w14:textId="77777777" w:rsidR="00F82B35" w:rsidRDefault="00F82B35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441D86EA" w14:textId="77777777" w:rsidR="00F82B35" w:rsidRDefault="00F82B35">
            <w:pPr>
              <w:pStyle w:val="TableParagraph"/>
              <w:spacing w:before="33"/>
              <w:ind w:left="0"/>
              <w:rPr>
                <w:rFonts w:ascii="Arial"/>
                <w:sz w:val="18"/>
              </w:rPr>
            </w:pPr>
          </w:p>
          <w:p w14:paraId="441D86EB" w14:textId="424E70C1" w:rsidR="00F82B35" w:rsidRDefault="00273731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9C5EAA">
              <w:rPr>
                <w:spacing w:val="-2"/>
                <w:w w:val="105"/>
                <w:sz w:val="18"/>
              </w:rPr>
              <w:t>...</w:t>
            </w:r>
            <w:r>
              <w:rPr>
                <w:spacing w:val="-2"/>
                <w:w w:val="105"/>
                <w:sz w:val="18"/>
              </w:rPr>
              <w:t>.</w:t>
            </w:r>
            <w:r w:rsidR="009C5EAA">
              <w:rPr>
                <w:spacing w:val="-2"/>
                <w:w w:val="105"/>
                <w:sz w:val="18"/>
              </w:rPr>
              <w:t>..</w:t>
            </w:r>
            <w:r>
              <w:rPr>
                <w:spacing w:val="-2"/>
                <w:w w:val="105"/>
                <w:sz w:val="18"/>
              </w:rPr>
              <w:t>.......</w:t>
            </w:r>
          </w:p>
          <w:p w14:paraId="441D86EC" w14:textId="77777777" w:rsidR="00F82B35" w:rsidRDefault="00F82B35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441D86ED" w14:textId="77777777" w:rsidR="00F82B35" w:rsidRDefault="00F82B35">
            <w:pPr>
              <w:pStyle w:val="TableParagraph"/>
              <w:spacing w:before="25"/>
              <w:ind w:left="0"/>
              <w:rPr>
                <w:rFonts w:ascii="Arial"/>
                <w:sz w:val="18"/>
              </w:rPr>
            </w:pPr>
          </w:p>
          <w:p w14:paraId="441D86EE" w14:textId="2E09CB31" w:rsidR="00F82B35" w:rsidRDefault="00273731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 w:rsidR="009C5EAA">
              <w:rPr>
                <w:spacing w:val="-2"/>
                <w:w w:val="105"/>
                <w:sz w:val="18"/>
              </w:rPr>
              <w:t>.</w:t>
            </w:r>
            <w:r>
              <w:rPr>
                <w:spacing w:val="-2"/>
                <w:w w:val="105"/>
                <w:sz w:val="18"/>
              </w:rPr>
              <w:t>...</w:t>
            </w:r>
            <w:r w:rsidR="009C5EAA">
              <w:rPr>
                <w:spacing w:val="-2"/>
                <w:w w:val="105"/>
                <w:sz w:val="18"/>
              </w:rPr>
              <w:t>...</w:t>
            </w:r>
            <w:r>
              <w:rPr>
                <w:spacing w:val="-2"/>
                <w:w w:val="105"/>
                <w:sz w:val="18"/>
              </w:rPr>
              <w:t>...</w:t>
            </w:r>
          </w:p>
          <w:p w14:paraId="441D86EF" w14:textId="77777777" w:rsidR="00F82B35" w:rsidRDefault="00F82B35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5CDE988A" w14:textId="6A3893FB" w:rsidR="008D5435" w:rsidRDefault="0033382A">
            <w:pPr>
              <w:pStyle w:val="TableParagraph"/>
              <w:ind w:lef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sz w:val="18"/>
              </w:rPr>
              <w:t>Esperto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di</w:t>
            </w:r>
            <w:r>
              <w:rPr>
                <w:rFonts w:ascii="Arial" w:hAnsi="Arial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Radioprotezione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dell’Università (Area Medica)</w:t>
            </w:r>
          </w:p>
          <w:p w14:paraId="71E3E29A" w14:textId="77777777" w:rsidR="00026F96" w:rsidRDefault="00026F96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1AE92E2C" w14:textId="569FEF52" w:rsidR="00026F96" w:rsidRDefault="009901C7">
            <w:pPr>
              <w:pStyle w:val="TableParagraph"/>
              <w:ind w:lef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                                                                                  </w:t>
            </w:r>
          </w:p>
          <w:p w14:paraId="18D4EBBA" w14:textId="77777777" w:rsidR="008D5435" w:rsidRDefault="008D5435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441D86F1" w14:textId="5217A036" w:rsidR="00F82B35" w:rsidRDefault="00273731" w:rsidP="00026F96">
            <w:pPr>
              <w:pStyle w:val="TableParagraph"/>
              <w:tabs>
                <w:tab w:val="left" w:pos="4766"/>
              </w:tabs>
              <w:ind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Pavia,</w:t>
            </w:r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.............................………….........</w:t>
            </w:r>
            <w:r w:rsidR="00DA474B">
              <w:rPr>
                <w:rFonts w:ascii="Arial" w:hAnsi="Arial"/>
                <w:sz w:val="18"/>
              </w:rPr>
              <w:t xml:space="preserve">              </w:t>
            </w:r>
            <w:r w:rsidR="004C75FE">
              <w:rPr>
                <w:rFonts w:ascii="Arial" w:hAnsi="Arial"/>
                <w:sz w:val="18"/>
              </w:rPr>
              <w:t>…..</w:t>
            </w:r>
            <w:r w:rsidR="009C5EAA">
              <w:rPr>
                <w:rFonts w:ascii="Arial" w:hAnsi="Arial"/>
                <w:sz w:val="18"/>
              </w:rPr>
              <w:t>…………………………………………………………………………..</w:t>
            </w:r>
            <w:r w:rsidR="00130276">
              <w:rPr>
                <w:rFonts w:ascii="Arial" w:hAnsi="Arial"/>
                <w:sz w:val="18"/>
              </w:rPr>
              <w:t xml:space="preserve">           </w:t>
            </w:r>
            <w:r w:rsidR="00DA474B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41D86F3" w14:textId="77777777" w:rsidR="00F82B35" w:rsidRDefault="00F82B35">
      <w:pPr>
        <w:pStyle w:val="Corpotesto"/>
        <w:rPr>
          <w:rFonts w:ascii="Arial"/>
        </w:rPr>
      </w:pPr>
    </w:p>
    <w:p w14:paraId="441D86F5" w14:textId="77777777" w:rsidR="00F82B35" w:rsidRDefault="00F82B35">
      <w:pPr>
        <w:pStyle w:val="Corpotesto"/>
        <w:spacing w:before="15"/>
        <w:rPr>
          <w:rFonts w:ascii="Arial"/>
        </w:rPr>
      </w:pPr>
    </w:p>
    <w:p w14:paraId="441D86F6" w14:textId="77777777" w:rsidR="00F82B35" w:rsidRDefault="00273731">
      <w:pPr>
        <w:pStyle w:val="Titolo1"/>
        <w:numPr>
          <w:ilvl w:val="0"/>
          <w:numId w:val="1"/>
        </w:numPr>
        <w:tabs>
          <w:tab w:val="left" w:pos="325"/>
        </w:tabs>
        <w:ind w:left="325" w:hanging="249"/>
        <w:jc w:val="left"/>
      </w:pPr>
      <w:r>
        <w:t>ANNOTAZIONI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AMMINISTRAZIONE</w:t>
      </w:r>
      <w:r>
        <w:rPr>
          <w:spacing w:val="24"/>
        </w:rPr>
        <w:t xml:space="preserve"> </w:t>
      </w:r>
      <w:r>
        <w:t>UNIVERS.</w:t>
      </w:r>
      <w:r>
        <w:rPr>
          <w:spacing w:val="23"/>
        </w:rPr>
        <w:t xml:space="preserve"> </w:t>
      </w:r>
      <w:r>
        <w:t>/ESPERTO</w:t>
      </w:r>
      <w:r>
        <w:rPr>
          <w:spacing w:val="28"/>
        </w:rPr>
        <w:t xml:space="preserve"> </w:t>
      </w:r>
      <w:r>
        <w:rPr>
          <w:spacing w:val="-2"/>
        </w:rPr>
        <w:t>RADIOPROTEZIONE</w:t>
      </w:r>
    </w:p>
    <w:p w14:paraId="441D86F7" w14:textId="77777777" w:rsidR="00F82B35" w:rsidRDefault="00F82B35">
      <w:pPr>
        <w:pStyle w:val="Corpotesto"/>
        <w:spacing w:before="168"/>
        <w:rPr>
          <w:rFonts w:ascii="Arial"/>
          <w:b/>
        </w:rPr>
      </w:pPr>
    </w:p>
    <w:p w14:paraId="441D86F8" w14:textId="77777777" w:rsidR="00F82B35" w:rsidRDefault="00273731">
      <w:pPr>
        <w:ind w:left="76"/>
        <w:rPr>
          <w:sz w:val="17"/>
        </w:rPr>
      </w:pPr>
      <w:r>
        <w:rPr>
          <w:spacing w:val="-2"/>
          <w:sz w:val="17"/>
        </w:rPr>
        <w:t>……………………………………………………….…………………………………………………....................................................................</w:t>
      </w:r>
    </w:p>
    <w:p w14:paraId="441D86F9" w14:textId="77777777" w:rsidR="00F82B35" w:rsidRDefault="00F82B35">
      <w:pPr>
        <w:pStyle w:val="Corpotesto"/>
        <w:spacing w:before="195"/>
        <w:rPr>
          <w:sz w:val="17"/>
        </w:rPr>
      </w:pPr>
    </w:p>
    <w:p w14:paraId="441D86FA" w14:textId="77777777" w:rsidR="00F82B35" w:rsidRDefault="00273731">
      <w:pPr>
        <w:ind w:left="76"/>
        <w:rPr>
          <w:sz w:val="17"/>
        </w:rPr>
      </w:pPr>
      <w:r>
        <w:rPr>
          <w:spacing w:val="-2"/>
          <w:sz w:val="17"/>
        </w:rPr>
        <w:t>...………………………………………………………………………......................................................................................................................</w:t>
      </w:r>
    </w:p>
    <w:p w14:paraId="441D86FB" w14:textId="77777777" w:rsidR="00F82B35" w:rsidRDefault="00F82B35">
      <w:pPr>
        <w:pStyle w:val="Corpotesto"/>
        <w:spacing w:before="190"/>
        <w:rPr>
          <w:sz w:val="17"/>
        </w:rPr>
      </w:pPr>
    </w:p>
    <w:p w14:paraId="441D86FC" w14:textId="77777777" w:rsidR="00F82B35" w:rsidRDefault="00273731">
      <w:pPr>
        <w:ind w:left="76"/>
        <w:rPr>
          <w:sz w:val="17"/>
        </w:rPr>
      </w:pPr>
      <w:r>
        <w:rPr>
          <w:spacing w:val="-2"/>
          <w:sz w:val="17"/>
        </w:rPr>
        <w:t>...………………………………………………………………………......................................................................................................................</w:t>
      </w:r>
    </w:p>
    <w:p w14:paraId="441D86FD" w14:textId="77777777" w:rsidR="00F82B35" w:rsidRDefault="00F82B35">
      <w:pPr>
        <w:pStyle w:val="Corpotesto"/>
        <w:spacing w:before="194"/>
        <w:rPr>
          <w:sz w:val="17"/>
        </w:rPr>
      </w:pPr>
    </w:p>
    <w:p w14:paraId="441D86FE" w14:textId="77777777" w:rsidR="00F82B35" w:rsidRDefault="00273731">
      <w:pPr>
        <w:spacing w:before="1"/>
        <w:ind w:left="76"/>
        <w:rPr>
          <w:sz w:val="17"/>
        </w:rPr>
      </w:pPr>
      <w:r>
        <w:rPr>
          <w:spacing w:val="-2"/>
          <w:sz w:val="17"/>
        </w:rPr>
        <w:t>...………………………………………………………………………......................................................................................................................</w:t>
      </w:r>
    </w:p>
    <w:p w14:paraId="441D86FF" w14:textId="77777777" w:rsidR="00F82B35" w:rsidRDefault="00F82B35">
      <w:pPr>
        <w:pStyle w:val="Corpotesto"/>
        <w:spacing w:before="192"/>
        <w:rPr>
          <w:sz w:val="17"/>
        </w:rPr>
      </w:pPr>
    </w:p>
    <w:p w14:paraId="441D8700" w14:textId="77777777" w:rsidR="00F82B35" w:rsidRDefault="00273731">
      <w:pPr>
        <w:ind w:left="120"/>
        <w:rPr>
          <w:sz w:val="17"/>
        </w:rPr>
      </w:pPr>
      <w:r>
        <w:rPr>
          <w:spacing w:val="-2"/>
          <w:sz w:val="17"/>
        </w:rPr>
        <w:t>……………………………………………………….…………………………………………………....................................................................</w:t>
      </w:r>
    </w:p>
    <w:p w14:paraId="441D8701" w14:textId="77777777" w:rsidR="00F82B35" w:rsidRDefault="00F82B35">
      <w:pPr>
        <w:pStyle w:val="Corpotesto"/>
        <w:spacing w:before="192"/>
        <w:rPr>
          <w:sz w:val="17"/>
        </w:rPr>
      </w:pPr>
    </w:p>
    <w:p w14:paraId="441D8702" w14:textId="77777777" w:rsidR="00F82B35" w:rsidRDefault="00273731">
      <w:pPr>
        <w:ind w:left="76"/>
        <w:rPr>
          <w:sz w:val="17"/>
        </w:rPr>
      </w:pPr>
      <w:r>
        <w:rPr>
          <w:spacing w:val="-2"/>
          <w:sz w:val="17"/>
        </w:rPr>
        <w:t>...………………………………………………………………………......................................................................................................................</w:t>
      </w:r>
    </w:p>
    <w:p w14:paraId="441D8703" w14:textId="77777777" w:rsidR="00F82B35" w:rsidRDefault="00F82B35">
      <w:pPr>
        <w:pStyle w:val="Corpotesto"/>
        <w:spacing w:before="192"/>
        <w:rPr>
          <w:sz w:val="17"/>
        </w:rPr>
      </w:pPr>
    </w:p>
    <w:p w14:paraId="441D8704" w14:textId="77777777" w:rsidR="00F82B35" w:rsidRDefault="00273731">
      <w:pPr>
        <w:ind w:left="120"/>
        <w:rPr>
          <w:sz w:val="17"/>
        </w:rPr>
      </w:pPr>
      <w:r>
        <w:rPr>
          <w:spacing w:val="-2"/>
          <w:sz w:val="17"/>
        </w:rPr>
        <w:t>……………………………………………………….…………………………………………………....................................................................</w:t>
      </w:r>
    </w:p>
    <w:p w14:paraId="441D8705" w14:textId="77777777" w:rsidR="00F82B35" w:rsidRDefault="00F82B35">
      <w:pPr>
        <w:pStyle w:val="Corpotesto"/>
        <w:spacing w:before="192"/>
        <w:rPr>
          <w:sz w:val="17"/>
        </w:rPr>
      </w:pPr>
    </w:p>
    <w:p w14:paraId="441D8706" w14:textId="77777777" w:rsidR="00F82B35" w:rsidRDefault="00273731">
      <w:pPr>
        <w:spacing w:before="1"/>
        <w:ind w:left="76"/>
        <w:rPr>
          <w:sz w:val="17"/>
        </w:rPr>
      </w:pPr>
      <w:r>
        <w:rPr>
          <w:spacing w:val="-2"/>
          <w:sz w:val="17"/>
        </w:rPr>
        <w:t>...………………………………………………………………………......................................................................................................................</w:t>
      </w:r>
    </w:p>
    <w:p w14:paraId="441D8707" w14:textId="77777777" w:rsidR="00F82B35" w:rsidRDefault="00F82B35">
      <w:pPr>
        <w:pStyle w:val="Corpotesto"/>
        <w:spacing w:before="194"/>
        <w:rPr>
          <w:sz w:val="17"/>
        </w:rPr>
      </w:pPr>
    </w:p>
    <w:sectPr w:rsidR="00F82B35">
      <w:pgSz w:w="12240" w:h="15840"/>
      <w:pgMar w:top="700" w:right="720" w:bottom="600" w:left="1080" w:header="0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562F" w14:textId="77777777" w:rsidR="00450315" w:rsidRDefault="00450315">
      <w:r>
        <w:separator/>
      </w:r>
    </w:p>
  </w:endnote>
  <w:endnote w:type="continuationSeparator" w:id="0">
    <w:p w14:paraId="390DA347" w14:textId="77777777" w:rsidR="00450315" w:rsidRDefault="0045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871F" w14:textId="77777777" w:rsidR="00F82B35" w:rsidRDefault="0027373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441D8721" wp14:editId="441D8722">
              <wp:simplePos x="0" y="0"/>
              <wp:positionH relativeFrom="page">
                <wp:posOffset>886324</wp:posOffset>
              </wp:positionH>
              <wp:positionV relativeFrom="page">
                <wp:posOffset>9633770</wp:posOffset>
              </wp:positionV>
              <wp:extent cx="4782820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82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D8765" w14:textId="77777777" w:rsidR="00F82B35" w:rsidRDefault="00273731">
                          <w:pPr>
                            <w:spacing w:before="27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versione</w:t>
                          </w:r>
                          <w:r>
                            <w:rPr>
                              <w:rFonts w:ascii="Arial" w:hAnsi="Arial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02,1</w:t>
                          </w:r>
                          <w:r>
                            <w:rPr>
                              <w:rFonts w:ascii="Arial" w:hAnsi="Arial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3-maggio-2022</w:t>
                          </w:r>
                          <w:r>
                            <w:rPr>
                              <w:rFonts w:ascii="Arial" w:hAnsi="Arial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w w:val="105"/>
                              <w:sz w:val="18"/>
                            </w:rPr>
                            <w:t>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ESCLUSIVO</w:t>
                          </w:r>
                          <w:r>
                            <w:rPr>
                              <w:rFonts w:ascii="Arial" w:hAnsi="Arial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USO</w:t>
                          </w:r>
                          <w:r>
                            <w:rPr>
                              <w:rFonts w:ascii="Arial" w:hAnsi="Arial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INTERNO</w:t>
                          </w:r>
                          <w:r>
                            <w:rPr>
                              <w:rFonts w:ascii="Arial" w:hAnsi="Arial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dell’Università</w:t>
                          </w:r>
                          <w:r>
                            <w:rPr>
                              <w:rFonts w:ascii="Arial" w:hAnsi="Arial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Pavia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D87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69.8pt;margin-top:758.55pt;width:376.6pt;height:13.4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" filled="f" stroked="f">
              <v:textbox inset="0,0,0,0">
                <w:txbxContent>
                  <w:p w14:paraId="441D8765" w14:textId="77777777" w:rsidR="00F82B35" w:rsidRDefault="00273731">
                    <w:pPr>
                      <w:spacing w:before="27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w w:val="105"/>
                        <w:sz w:val="18"/>
                      </w:rPr>
                      <w:t>versione</w:t>
                    </w:r>
                    <w:r>
                      <w:rPr>
                        <w:rFonts w:ascii="Arial" w:hAnsi="Arial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02,1</w:t>
                    </w:r>
                    <w:r>
                      <w:rPr>
                        <w:rFonts w:ascii="Arial" w:hAnsi="Arial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3-maggio-2022</w:t>
                    </w:r>
                    <w:r>
                      <w:rPr>
                        <w:rFonts w:ascii="Arial" w:hAns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18"/>
                      </w:rPr>
                      <w:t>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ESCLUSIVO</w:t>
                    </w:r>
                    <w:r>
                      <w:rPr>
                        <w:rFonts w:ascii="Arial" w:hAns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USO</w:t>
                    </w:r>
                    <w:r>
                      <w:rPr>
                        <w:rFonts w:ascii="Arial" w:hAnsi="Arial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INTERNO</w:t>
                    </w:r>
                    <w:r>
                      <w:rPr>
                        <w:rFonts w:ascii="Arial" w:hAnsi="Arial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dell’Università</w:t>
                    </w:r>
                    <w:r>
                      <w:rPr>
                        <w:rFonts w:ascii="Arial" w:hAnsi="Arial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Pavia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441D8723" wp14:editId="441D8724">
              <wp:simplePos x="0" y="0"/>
              <wp:positionH relativeFrom="page">
                <wp:posOffset>6074022</wp:posOffset>
              </wp:positionH>
              <wp:positionV relativeFrom="page">
                <wp:posOffset>9645650</wp:posOffset>
              </wp:positionV>
              <wp:extent cx="709295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D8766" w14:textId="77777777" w:rsidR="00F82B35" w:rsidRDefault="00273731">
                          <w:pPr>
                            <w:spacing w:before="20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1D8723" id="Textbox 2" o:spid="_x0000_s1057" type="#_x0000_t202" style="position:absolute;margin-left:478.25pt;margin-top:759.5pt;width:55.85pt;height:12.4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" filled="f" stroked="f">
              <v:textbox inset="0,0,0,0">
                <w:txbxContent>
                  <w:p w14:paraId="441D8766" w14:textId="77777777" w:rsidR="00F82B35" w:rsidRDefault="00273731">
                    <w:pPr>
                      <w:spacing w:before="20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8720" w14:textId="77777777" w:rsidR="00F82B35" w:rsidRDefault="0027373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441D8725" wp14:editId="441D8726">
              <wp:simplePos x="0" y="0"/>
              <wp:positionH relativeFrom="page">
                <wp:posOffset>1111052</wp:posOffset>
              </wp:positionH>
              <wp:positionV relativeFrom="page">
                <wp:posOffset>9657536</wp:posOffset>
              </wp:positionV>
              <wp:extent cx="2663190" cy="1454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31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D8767" w14:textId="77777777" w:rsidR="00F82B35" w:rsidRDefault="00273731">
                          <w:pPr>
                            <w:spacing w:before="13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UniPvMED-Norme-SchedaDestLavor_RI-v_02-220503-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D872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8" type="#_x0000_t202" style="position:absolute;margin-left:87.5pt;margin-top:760.45pt;width:209.7pt;height:11.4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" filled="f" stroked="f">
              <v:textbox inset="0,0,0,0">
                <w:txbxContent>
                  <w:p w14:paraId="441D8767" w14:textId="77777777" w:rsidR="00F82B35" w:rsidRDefault="00273731">
                    <w:pPr>
                      <w:spacing w:before="13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pacing w:val="-2"/>
                        <w:sz w:val="17"/>
                      </w:rPr>
                      <w:t>UniPvMED-Norme-SchedaDestLavor_RI-v_02-220503-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441D8727" wp14:editId="441D8728">
              <wp:simplePos x="0" y="0"/>
              <wp:positionH relativeFrom="page">
                <wp:posOffset>5828076</wp:posOffset>
              </wp:positionH>
              <wp:positionV relativeFrom="page">
                <wp:posOffset>9657536</wp:posOffset>
              </wp:positionV>
              <wp:extent cx="672465" cy="1454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D8768" w14:textId="77777777" w:rsidR="00F82B35" w:rsidRDefault="00273731">
                          <w:pPr>
                            <w:spacing w:before="13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1D8727" id="Textbox 11" o:spid="_x0000_s1059" type="#_x0000_t202" style="position:absolute;margin-left:458.9pt;margin-top:760.45pt;width:52.95pt;height:11.4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" filled="f" stroked="f">
              <v:textbox inset="0,0,0,0">
                <w:txbxContent>
                  <w:p w14:paraId="441D8768" w14:textId="77777777" w:rsidR="00F82B35" w:rsidRDefault="00273731">
                    <w:pPr>
                      <w:spacing w:before="13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>pagina</w:t>
                    </w:r>
                    <w:r>
                      <w:rPr>
                        <w:rFonts w:ascii="Arial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z w:val="17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4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9A65" w14:textId="77777777" w:rsidR="00450315" w:rsidRDefault="00450315">
      <w:r>
        <w:separator/>
      </w:r>
    </w:p>
  </w:footnote>
  <w:footnote w:type="continuationSeparator" w:id="0">
    <w:p w14:paraId="24CB7260" w14:textId="77777777" w:rsidR="00450315" w:rsidRDefault="0045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856"/>
    <w:multiLevelType w:val="multilevel"/>
    <w:tmpl w:val="1120613E"/>
    <w:lvl w:ilvl="0">
      <w:start w:val="1"/>
      <w:numFmt w:val="decimal"/>
      <w:lvlText w:val="%1."/>
      <w:lvlJc w:val="left"/>
      <w:pPr>
        <w:ind w:left="995" w:hanging="252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2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84" w:hanging="4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08" w:hanging="4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7" w:hanging="4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6" w:hanging="4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5" w:hanging="4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4" w:hanging="4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3" w:hanging="4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2" w:hanging="441"/>
      </w:pPr>
      <w:rPr>
        <w:rFonts w:hint="default"/>
        <w:lang w:val="it-IT" w:eastAsia="en-US" w:bidi="ar-SA"/>
      </w:rPr>
    </w:lvl>
  </w:abstractNum>
  <w:num w:numId="1" w16cid:durableId="14037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B35"/>
    <w:rsid w:val="00026F96"/>
    <w:rsid w:val="00045189"/>
    <w:rsid w:val="000F4045"/>
    <w:rsid w:val="00112808"/>
    <w:rsid w:val="00130276"/>
    <w:rsid w:val="00273731"/>
    <w:rsid w:val="003009CF"/>
    <w:rsid w:val="0033382A"/>
    <w:rsid w:val="00450315"/>
    <w:rsid w:val="004C75FE"/>
    <w:rsid w:val="005B1E24"/>
    <w:rsid w:val="005B7C66"/>
    <w:rsid w:val="00696EA3"/>
    <w:rsid w:val="006B0E3D"/>
    <w:rsid w:val="008B1619"/>
    <w:rsid w:val="008D5435"/>
    <w:rsid w:val="008E61CA"/>
    <w:rsid w:val="009901C7"/>
    <w:rsid w:val="009C5EAA"/>
    <w:rsid w:val="009E6DA6"/>
    <w:rsid w:val="00AA74FF"/>
    <w:rsid w:val="00C4128E"/>
    <w:rsid w:val="00C70DEE"/>
    <w:rsid w:val="00DA474B"/>
    <w:rsid w:val="00F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868E"/>
  <w15:docId w15:val="{D4190E11-DC08-4A5A-842D-49D0C822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93" w:hanging="31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1" w:hanging="44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UniPvMED-Norme-SchedaDestLavor_RI-v_02-220503-</dc:title>
  <dc:creator>EG nA</dc:creator>
  <cp:lastModifiedBy>Daniela Muja</cp:lastModifiedBy>
  <cp:revision>21</cp:revision>
  <dcterms:created xsi:type="dcterms:W3CDTF">2025-04-15T08:56:00Z</dcterms:created>
  <dcterms:modified xsi:type="dcterms:W3CDTF">2025-10-22T10:49:00Z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2025-04-15T00:00:00Z</vt:filetime>
  </property>
  <property fmtid="{D5CDD505-2E9C-101B-9397-08002B2CF9AE}" pid="4" name="Producer">
    <vt:lpwstr>3-Heights(TM) PDF Security Shell 4.8.25.2 (http://www.pdf-tools.com)</vt:lpwstr>
  </property>
</Properties>
</file>